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669" w:vertAnchor="text" w:tblpY="1"/>
        <w:tblOverlap w:val="nev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01"/>
        <w:gridCol w:w="4934"/>
        <w:gridCol w:w="2635"/>
      </w:tblGrid>
      <w:tr w:rsidR="00C51925" w:rsidTr="00A33A5A" w14:paraId="5F18C39A" w14:textId="77777777">
        <w:trPr>
          <w:gridAfter w:val="1"/>
          <w:wAfter w:w="2635" w:type="dxa"/>
          <w:trHeight w:val="567" w:hRule="exact"/>
        </w:trPr>
        <w:tc>
          <w:tcPr>
            <w:tcW w:w="6635" w:type="dxa"/>
            <w:gridSpan w:val="2"/>
          </w:tcPr>
          <w:p w:rsidRPr="005D093C" w:rsidR="00C51925" w:rsidP="009E4FF2" w:rsidRDefault="00C51925" w14:paraId="70E367FA" w14:textId="7046AC7E"/>
        </w:tc>
      </w:tr>
      <w:tr w:rsidR="0041004E" w:rsidTr="00C43FE4" w14:paraId="1A8BFFFD" w14:textId="77777777">
        <w:trPr>
          <w:trHeight w:val="480"/>
        </w:trPr>
        <w:tc>
          <w:tcPr>
            <w:tcW w:w="9270" w:type="dxa"/>
            <w:gridSpan w:val="3"/>
          </w:tcPr>
          <w:p w:rsidR="0041004E" w:rsidP="00C43FE4" w:rsidRDefault="003A4688" w14:paraId="5414C66F" w14:textId="4AAFE410">
            <w:pPr>
              <w:pStyle w:val="Heading1"/>
              <w:jc w:val="right"/>
              <w:outlineLvl w:val="0"/>
              <w:rPr>
                <w:color w:val="000000" w:themeColor="text1"/>
                <w:sz w:val="32"/>
              </w:rPr>
            </w:pPr>
            <w:r>
              <w:rPr>
                <w:color w:val="000000" w:themeColor="text1"/>
                <w:sz w:val="32"/>
              </w:rPr>
              <w:t>Referat</w:t>
            </w:r>
          </w:p>
          <w:p w:rsidR="0070198E" w:rsidP="0070198E" w:rsidRDefault="00032B9A" w14:paraId="0176A1E7" w14:textId="6DCDDAD6">
            <w:pPr>
              <w:pStyle w:val="Subtitle"/>
              <w:jc w:val="right"/>
              <w:rPr>
                <w:vanish/>
              </w:rPr>
            </w:pPr>
            <w:sdt>
              <w:sdtPr>
                <w:rPr>
                  <w:vanish/>
                </w:rPr>
                <w:alias w:val="Sgr_Beskrivelse"/>
                <w:tag w:val="Sgr_Beskrivelse"/>
                <w:id w:val="648097254"/>
                <w:placeholder>
                  <w:docPart w:val="BB4597CEAA9C42BEB0EF7D10193DFA83"/>
                </w:placeholder>
                <w:dataBinding w:xpath="/document/body/Sgr_Beskrivelse" w:storeItemID="{EF2AC1A3-F3AD-4EAF-9E2E-E2FB94C30E62}"/>
                <w:text/>
              </w:sdtPr>
              <w:sdtContent>
                <w:bookmarkStart w:name="Sgr_Beskrivelse" w:id="0"/>
                <w:r w:rsidR="003D1768">
                  <w:rPr>
                    <w:vanish/>
                  </w:rPr>
                  <w:t xml:space="preserve"> </w:t>
                </w:r>
              </w:sdtContent>
            </w:sdt>
            <w:bookmarkEnd w:id="0"/>
          </w:p>
          <w:p w:rsidRPr="0007307F" w:rsidR="0070198E" w:rsidP="0070198E" w:rsidRDefault="00032B9A" w14:paraId="042458FD" w14:textId="2ED92633">
            <w:pPr>
              <w:pStyle w:val="Referanserbrev"/>
              <w:jc w:val="right"/>
              <w:rPr>
                <w:vanish/>
              </w:rPr>
            </w:pPr>
            <w:sdt>
              <w:sdtPr>
                <w:rPr>
                  <w:rStyle w:val="Strong"/>
                  <w:vanish/>
                </w:rPr>
                <w:alias w:val="Spg_beskrivelse"/>
                <w:tag w:val="Spg_beskrivelse"/>
                <w:id w:val="-1579291396"/>
                <w:placeholder>
                  <w:docPart w:val="BB4597CEAA9C42BEB0EF7D10193DFA83"/>
                </w:placeholder>
                <w:dataBinding w:xpath="/document/body/Spg_beskrivelse" w:storeItemID="{EF2AC1A3-F3AD-4EAF-9E2E-E2FB94C30E62}"/>
                <w:text/>
              </w:sdtPr>
              <w:sdtContent>
                <w:bookmarkStart w:name="Spg_beskrivelse" w:id="1"/>
                <w:r w:rsidR="003D1768">
                  <w:rPr>
                    <w:rStyle w:val="Strong"/>
                    <w:vanish/>
                  </w:rPr>
                  <w:t xml:space="preserve"> </w:t>
                </w:r>
              </w:sdtContent>
            </w:sdt>
            <w:bookmarkEnd w:id="1"/>
          </w:p>
          <w:p w:rsidRPr="00095EC1" w:rsidR="0041004E" w:rsidP="00C43FE4" w:rsidRDefault="0041004E" w14:paraId="686F8D48" w14:textId="77777777">
            <w:pPr>
              <w:pStyle w:val="Referanserbrev"/>
              <w:jc w:val="right"/>
            </w:pPr>
          </w:p>
        </w:tc>
      </w:tr>
      <w:tr w:rsidR="00C43FE4" w:rsidTr="00D969B4" w14:paraId="3DF31346" w14:textId="77777777">
        <w:trPr>
          <w:trHeight w:val="172"/>
        </w:trPr>
        <w:tc>
          <w:tcPr>
            <w:tcW w:w="1701" w:type="dxa"/>
          </w:tcPr>
          <w:p w:rsidR="00C43FE4" w:rsidP="00D969B4" w:rsidRDefault="00C43FE4" w14:paraId="07E857EB" w14:textId="77777777">
            <w:pPr>
              <w:pStyle w:val="NoSpacing"/>
            </w:pPr>
            <w:r>
              <w:t>Til:</w:t>
            </w:r>
          </w:p>
        </w:tc>
        <w:tc>
          <w:tcPr>
            <w:tcW w:w="7569" w:type="dxa"/>
            <w:gridSpan w:val="2"/>
          </w:tcPr>
          <w:p w:rsidRPr="00182543" w:rsidR="00C43FE4" w:rsidP="00182543" w:rsidRDefault="00032B9A" w14:paraId="77817F06" w14:textId="4A703387">
            <w:pPr>
              <w:pStyle w:val="NoSpacing"/>
            </w:pPr>
            <w:sdt>
              <w:sdtPr>
                <w:alias w:val="TblAvsMot__Sdm_AMNavn___1___1"/>
                <w:tag w:val="TblAvsMot__Sdm_AMNavn___1___1"/>
                <w:id w:val="1488513369"/>
                <w:placeholder>
                  <w:docPart w:val="99CC390BE8434FF3A55D8221B26EAC8C"/>
                </w:placeholder>
                <w:dataBinding w:xpath="/document/body/TblAvsMot/table/simplefieldformat/value" w:storeItemID="{EF2AC1A3-F3AD-4EAF-9E2E-E2FB94C30E62}"/>
                <w:text/>
              </w:sdtPr>
              <w:sdtContent>
                <w:bookmarkStart w:name="TblAvsMot__Sdm_AMNavn___1___1" w:id="2"/>
                <w:r w:rsidR="00C34E12">
                  <w:t>Vibeke Kr</w:t>
                </w:r>
                <w:r w:rsidR="00915239">
                  <w:t>o</w:t>
                </w:r>
                <w:r w:rsidR="00C34E12">
                  <w:t xml:space="preserve">hn, </w:t>
                </w:r>
                <w:r w:rsidR="00496FEB">
                  <w:t>Julie Remen Midtgard</w:t>
                </w:r>
                <w:r w:rsidR="00BD38AC">
                  <w:t>, Monika Dypeng, Terje Bjøro</w:t>
                </w:r>
                <w:r w:rsidR="003C33E7">
                  <w:t>,</w:t>
                </w:r>
                <w:r w:rsidR="00BD38AC">
                  <w:t xml:space="preserve"> </w:t>
                </w:r>
                <w:r w:rsidR="00F46A61">
                  <w:t xml:space="preserve">Åsmund Sollien Schau, </w:t>
                </w:r>
                <w:r w:rsidR="003C33E7">
                  <w:t>Mona Bryn</w:t>
                </w:r>
                <w:r w:rsidR="00BD38AC">
                  <w:t xml:space="preserve">, </w:t>
                </w:r>
                <w:r w:rsidR="001A76C2">
                  <w:t xml:space="preserve">Anita Nilsson, Birgitte Kalstadstuen, </w:t>
                </w:r>
                <w:r w:rsidR="00B20597">
                  <w:t>Cato Holmen</w:t>
                </w:r>
                <w:r w:rsidR="00411ED9">
                  <w:t>, Bente Boye</w:t>
                </w:r>
                <w:r w:rsidR="000B5E18">
                  <w:t xml:space="preserve"> og Sunniva</w:t>
                </w:r>
                <w:r w:rsidR="003F2A1A">
                  <w:t xml:space="preserve"> Tofte</w:t>
                </w:r>
              </w:sdtContent>
            </w:sdt>
            <w:bookmarkEnd w:id="2"/>
          </w:p>
        </w:tc>
      </w:tr>
      <w:tr w:rsidR="00C43FE4" w:rsidTr="00D969B4" w14:paraId="60A6BF2B" w14:textId="77777777">
        <w:trPr>
          <w:trHeight w:val="172"/>
        </w:trPr>
        <w:tc>
          <w:tcPr>
            <w:tcW w:w="1701" w:type="dxa"/>
          </w:tcPr>
          <w:p w:rsidR="00C43FE4" w:rsidP="00D969B4" w:rsidRDefault="00C43FE4" w14:paraId="31373547" w14:textId="77777777">
            <w:pPr>
              <w:pStyle w:val="NoSpacing"/>
            </w:pPr>
            <w:r>
              <w:t>Fra:</w:t>
            </w:r>
          </w:p>
        </w:tc>
        <w:tc>
          <w:tcPr>
            <w:tcW w:w="7569" w:type="dxa"/>
            <w:gridSpan w:val="2"/>
          </w:tcPr>
          <w:p w:rsidR="00C43FE4" w:rsidP="00FD7A06" w:rsidRDefault="00032B9A" w14:paraId="2E03BE42" w14:textId="7EADCEFA">
            <w:pPr>
              <w:pStyle w:val="NoSpacing"/>
            </w:pPr>
            <w:sdt>
              <w:sdtPr>
                <w:alias w:val="Sse_Navn"/>
                <w:tag w:val="Sse_Navn"/>
                <w:id w:val="2074849924"/>
                <w:placeholder>
                  <w:docPart w:val="13F1A9DA05934E3B84D314991826E0A5"/>
                </w:placeholder>
                <w:dataBinding w:xpath="/document/body/Sse_Navn" w:storeItemID="{EF2AC1A3-F3AD-4EAF-9E2E-E2FB94C30E62}"/>
                <w:text/>
              </w:sdtPr>
              <w:sdtContent>
                <w:bookmarkStart w:name="Sse_Navn" w:id="3"/>
                <w:r w:rsidR="00FD7A06">
                  <w:t>Holmen skole</w:t>
                </w:r>
              </w:sdtContent>
            </w:sdt>
            <w:bookmarkEnd w:id="3"/>
          </w:p>
        </w:tc>
      </w:tr>
      <w:tr w:rsidR="00C43FE4" w:rsidTr="00D969B4" w14:paraId="6731EA2F" w14:textId="77777777">
        <w:trPr>
          <w:trHeight w:val="172"/>
        </w:trPr>
        <w:tc>
          <w:tcPr>
            <w:tcW w:w="1701" w:type="dxa"/>
          </w:tcPr>
          <w:p w:rsidRPr="009A11C5" w:rsidR="00C43FE4" w:rsidP="00D969B4" w:rsidRDefault="00C43FE4" w14:paraId="7800C29D" w14:textId="77777777">
            <w:pPr>
              <w:pStyle w:val="NoSpacing"/>
            </w:pPr>
            <w:r w:rsidRPr="009A11C5">
              <w:t>Møtegruppe:</w:t>
            </w:r>
          </w:p>
        </w:tc>
        <w:tc>
          <w:tcPr>
            <w:tcW w:w="7569" w:type="dxa"/>
            <w:gridSpan w:val="2"/>
          </w:tcPr>
          <w:p w:rsidR="00C43FE4" w:rsidP="00D969B4" w:rsidRDefault="001A76C2" w14:paraId="5036F3C0" w14:textId="7746B5E6">
            <w:pPr>
              <w:pStyle w:val="NoSpacing"/>
            </w:pPr>
            <w:r>
              <w:t xml:space="preserve">Driftstyre </w:t>
            </w:r>
          </w:p>
        </w:tc>
      </w:tr>
      <w:tr w:rsidR="00C43FE4" w:rsidTr="00D969B4" w14:paraId="1710BE49" w14:textId="77777777">
        <w:trPr>
          <w:trHeight w:val="172"/>
        </w:trPr>
        <w:tc>
          <w:tcPr>
            <w:tcW w:w="1701" w:type="dxa"/>
          </w:tcPr>
          <w:p w:rsidRPr="009A11C5" w:rsidR="00C43FE4" w:rsidP="00D969B4" w:rsidRDefault="00C43FE4" w14:paraId="00F1FA53" w14:textId="77777777">
            <w:pPr>
              <w:pStyle w:val="NoSpacing"/>
            </w:pPr>
            <w:r w:rsidRPr="009A11C5">
              <w:t>Møtested:</w:t>
            </w:r>
          </w:p>
        </w:tc>
        <w:tc>
          <w:tcPr>
            <w:tcW w:w="7569" w:type="dxa"/>
            <w:gridSpan w:val="2"/>
          </w:tcPr>
          <w:p w:rsidR="00C43FE4" w:rsidP="00D969B4" w:rsidRDefault="001A76C2" w14:paraId="5E1CEF2F" w14:textId="7630EE4B">
            <w:pPr>
              <w:pStyle w:val="NoSpacing"/>
            </w:pPr>
            <w:r>
              <w:t>Holmen skole, møterom ved person</w:t>
            </w:r>
            <w:r w:rsidR="0086790E">
              <w:t>a</w:t>
            </w:r>
            <w:r>
              <w:t>lrom</w:t>
            </w:r>
          </w:p>
        </w:tc>
      </w:tr>
      <w:tr w:rsidR="009D61F4" w:rsidTr="00D969B4" w14:paraId="67798DC0" w14:textId="77777777">
        <w:trPr>
          <w:trHeight w:val="172"/>
        </w:trPr>
        <w:tc>
          <w:tcPr>
            <w:tcW w:w="1701" w:type="dxa"/>
          </w:tcPr>
          <w:p w:rsidRPr="009A11C5" w:rsidR="009D61F4" w:rsidP="009D61F4" w:rsidRDefault="009D61F4" w14:paraId="7860BE26" w14:textId="77777777">
            <w:pPr>
              <w:pStyle w:val="NoSpacing"/>
            </w:pPr>
            <w:r w:rsidRPr="009A11C5">
              <w:t>Møtetid:</w:t>
            </w:r>
          </w:p>
        </w:tc>
        <w:tc>
          <w:tcPr>
            <w:tcW w:w="7569" w:type="dxa"/>
            <w:gridSpan w:val="2"/>
          </w:tcPr>
          <w:p w:rsidR="009D61F4" w:rsidP="00724B36" w:rsidRDefault="009D76B9" w14:paraId="326BAA85" w14:textId="07B4A91D">
            <w:pPr>
              <w:pStyle w:val="NoSpacing"/>
            </w:pPr>
            <w:r>
              <w:t>22</w:t>
            </w:r>
            <w:r w:rsidR="00BA0646">
              <w:t>.</w:t>
            </w:r>
            <w:r>
              <w:t>03</w:t>
            </w:r>
            <w:r w:rsidR="009D61F4">
              <w:t>.2</w:t>
            </w:r>
            <w:r>
              <w:t>2</w:t>
            </w:r>
            <w:r w:rsidR="009D61F4">
              <w:t xml:space="preserve"> kl</w:t>
            </w:r>
            <w:r>
              <w:t>.</w:t>
            </w:r>
            <w:r w:rsidR="009D61F4">
              <w:t xml:space="preserve"> 18.00 </w:t>
            </w:r>
          </w:p>
        </w:tc>
      </w:tr>
      <w:tr w:rsidR="009D61F4" w:rsidTr="00D969B4" w14:paraId="2CC3381E" w14:textId="77777777">
        <w:trPr>
          <w:trHeight w:val="172"/>
        </w:trPr>
        <w:tc>
          <w:tcPr>
            <w:tcW w:w="1701" w:type="dxa"/>
          </w:tcPr>
          <w:p w:rsidRPr="009A11C5" w:rsidR="009D61F4" w:rsidP="009D61F4" w:rsidRDefault="00427768" w14:paraId="3D3FEBFF" w14:textId="025EF935">
            <w:pPr>
              <w:pStyle w:val="NoSpacing"/>
            </w:pPr>
            <w:r>
              <w:t>Referent</w:t>
            </w:r>
            <w:r w:rsidRPr="009A11C5" w:rsidR="009D61F4">
              <w:t>:</w:t>
            </w:r>
          </w:p>
        </w:tc>
        <w:tc>
          <w:tcPr>
            <w:tcW w:w="7569" w:type="dxa"/>
            <w:gridSpan w:val="2"/>
          </w:tcPr>
          <w:p w:rsidR="009D61F4" w:rsidP="009D61F4" w:rsidRDefault="00032B9A" w14:paraId="584D6908" w14:textId="350AF7C3">
            <w:pPr>
              <w:pStyle w:val="NoSpacing"/>
            </w:pPr>
            <w:sdt>
              <w:sdtPr>
                <w:alias w:val="Sbr_Navn"/>
                <w:tag w:val="Sbr_Navn"/>
                <w:id w:val="2048097810"/>
                <w:placeholder>
                  <w:docPart w:val="D0DED73E19CE4DD69E7097D5A551C165"/>
                </w:placeholder>
                <w:dataBinding w:xpath="/document/body/Sbr_Navn" w:storeItemID="{EF2AC1A3-F3AD-4EAF-9E2E-E2FB94C30E62}"/>
                <w:text/>
              </w:sdtPr>
              <w:sdtContent>
                <w:bookmarkStart w:name="Sbr_Navn" w:id="4"/>
                <w:r w:rsidR="00427768">
                  <w:t>Åsmund Sollien Schau</w:t>
                </w:r>
              </w:sdtContent>
            </w:sdt>
            <w:bookmarkEnd w:id="4"/>
          </w:p>
        </w:tc>
      </w:tr>
      <w:tr w:rsidR="009D61F4" w:rsidTr="00D969B4" w14:paraId="419E0D91" w14:textId="77777777">
        <w:trPr>
          <w:trHeight w:val="172"/>
        </w:trPr>
        <w:tc>
          <w:tcPr>
            <w:tcW w:w="1701" w:type="dxa"/>
          </w:tcPr>
          <w:p w:rsidRPr="009A11C5" w:rsidR="009D61F4" w:rsidP="009D61F4" w:rsidRDefault="009D61F4" w14:paraId="584C9311" w14:textId="7BFC50CF">
            <w:pPr>
              <w:pStyle w:val="NoSpacing"/>
            </w:pPr>
          </w:p>
        </w:tc>
        <w:tc>
          <w:tcPr>
            <w:tcW w:w="7569" w:type="dxa"/>
            <w:gridSpan w:val="2"/>
          </w:tcPr>
          <w:p w:rsidR="009D61F4" w:rsidP="00724B36" w:rsidRDefault="009D61F4" w14:paraId="0CB2C78C" w14:textId="59E9D4DF">
            <w:pPr>
              <w:pStyle w:val="NoSpacing"/>
              <w:rPr>
                <w:vanish/>
              </w:rPr>
            </w:pPr>
          </w:p>
        </w:tc>
      </w:tr>
      <w:tr w:rsidR="009D61F4" w:rsidTr="00D969B4" w14:paraId="533500D4" w14:textId="77777777">
        <w:trPr>
          <w:trHeight w:val="172"/>
        </w:trPr>
        <w:tc>
          <w:tcPr>
            <w:tcW w:w="1701" w:type="dxa"/>
          </w:tcPr>
          <w:p w:rsidRPr="009A11C5" w:rsidR="009D61F4" w:rsidP="009D61F4" w:rsidRDefault="009D61F4" w14:paraId="74A69F64" w14:textId="5341697B">
            <w:pPr>
              <w:pStyle w:val="NoSpacing"/>
            </w:pPr>
          </w:p>
        </w:tc>
        <w:tc>
          <w:tcPr>
            <w:tcW w:w="7569" w:type="dxa"/>
            <w:gridSpan w:val="2"/>
          </w:tcPr>
          <w:p w:rsidR="009D61F4" w:rsidP="009D61F4" w:rsidRDefault="009D61F4" w14:paraId="373DA6CE" w14:textId="45AA1002">
            <w:pPr>
              <w:pStyle w:val="NoSpacing"/>
            </w:pPr>
          </w:p>
        </w:tc>
      </w:tr>
    </w:tbl>
    <w:p w:rsidR="0016345C" w:rsidP="00DC2EF5" w:rsidRDefault="00032B9A" w14:paraId="2393033D" w14:textId="0703E7E6">
      <w:sdt>
        <w:sdtPr>
          <w:rPr>
            <w:rFonts w:asciiTheme="majorHAnsi" w:hAnsiTheme="majorHAnsi" w:eastAsiaTheme="majorEastAsia" w:cstheme="majorBidi"/>
            <w:color w:val="2A2859" w:themeColor="text2"/>
            <w:sz w:val="28"/>
            <w:szCs w:val="32"/>
          </w:rPr>
          <w:alias w:val="Sdo_Tittel"/>
          <w:tag w:val="Sdo_Tittel"/>
          <w:id w:val="1677302236"/>
          <w:placeholder>
            <w:docPart w:val="DefaultPlaceholder_-1854013440"/>
          </w:placeholder>
          <w:dataBinding w:xpath="/document/body/Sdo_Tittel" w:storeItemID="{EF2AC1A3-F3AD-4EAF-9E2E-E2FB94C30E62}"/>
          <w:text/>
        </w:sdtPr>
        <w:sdtContent>
          <w:bookmarkStart w:name="Sdo_Tittel" w:id="5"/>
          <w:r w:rsidR="003A4688">
            <w:rPr>
              <w:rFonts w:asciiTheme="majorHAnsi" w:hAnsiTheme="majorHAnsi" w:eastAsiaTheme="majorEastAsia" w:cstheme="majorBidi"/>
              <w:color w:val="2A2859" w:themeColor="text2"/>
              <w:sz w:val="28"/>
              <w:szCs w:val="32"/>
            </w:rPr>
            <w:t>Referat fra driftsstyremøte</w:t>
          </w:r>
          <w:r w:rsidR="00724B36">
            <w:rPr>
              <w:rFonts w:asciiTheme="majorHAnsi" w:hAnsiTheme="majorHAnsi" w:eastAsiaTheme="majorEastAsia" w:cstheme="majorBidi"/>
              <w:color w:val="2A2859" w:themeColor="text2"/>
              <w:sz w:val="28"/>
              <w:szCs w:val="32"/>
            </w:rPr>
            <w:t xml:space="preserve">, </w:t>
          </w:r>
          <w:r w:rsidR="0001282C">
            <w:rPr>
              <w:rFonts w:asciiTheme="majorHAnsi" w:hAnsiTheme="majorHAnsi" w:eastAsiaTheme="majorEastAsia" w:cstheme="majorBidi"/>
              <w:color w:val="2A2859" w:themeColor="text2"/>
              <w:sz w:val="28"/>
              <w:szCs w:val="32"/>
            </w:rPr>
            <w:t>22</w:t>
          </w:r>
          <w:r w:rsidR="00BA0646">
            <w:rPr>
              <w:rFonts w:asciiTheme="majorHAnsi" w:hAnsiTheme="majorHAnsi" w:eastAsiaTheme="majorEastAsia" w:cstheme="majorBidi"/>
              <w:color w:val="2A2859" w:themeColor="text2"/>
              <w:sz w:val="28"/>
              <w:szCs w:val="32"/>
            </w:rPr>
            <w:t>.</w:t>
          </w:r>
          <w:r w:rsidR="0001282C">
            <w:rPr>
              <w:rFonts w:asciiTheme="majorHAnsi" w:hAnsiTheme="majorHAnsi" w:eastAsiaTheme="majorEastAsia" w:cstheme="majorBidi"/>
              <w:color w:val="2A2859" w:themeColor="text2"/>
              <w:sz w:val="28"/>
              <w:szCs w:val="32"/>
            </w:rPr>
            <w:t>03</w:t>
          </w:r>
          <w:r w:rsidR="009D61F4">
            <w:rPr>
              <w:rFonts w:asciiTheme="majorHAnsi" w:hAnsiTheme="majorHAnsi" w:eastAsiaTheme="majorEastAsia" w:cstheme="majorBidi"/>
              <w:color w:val="2A2859" w:themeColor="text2"/>
              <w:sz w:val="28"/>
              <w:szCs w:val="32"/>
            </w:rPr>
            <w:t>.2</w:t>
          </w:r>
          <w:r w:rsidR="0001282C">
            <w:rPr>
              <w:rFonts w:asciiTheme="majorHAnsi" w:hAnsiTheme="majorHAnsi" w:eastAsiaTheme="majorEastAsia" w:cstheme="majorBidi"/>
              <w:color w:val="2A2859" w:themeColor="text2"/>
              <w:sz w:val="28"/>
              <w:szCs w:val="32"/>
            </w:rPr>
            <w:t>2</w:t>
          </w:r>
        </w:sdtContent>
      </w:sdt>
      <w:bookmarkEnd w:id="5"/>
    </w:p>
    <w:p w:rsidRPr="00DC2EF5" w:rsidR="0086430A" w:rsidP="00DC2EF5" w:rsidRDefault="00032B9A" w14:paraId="5E13F840" w14:textId="543F13F0">
      <w:pPr>
        <w:rPr>
          <w:rFonts w:asciiTheme="majorHAnsi" w:hAnsiTheme="majorHAnsi" w:eastAsiaTheme="majorEastAsia" w:cstheme="majorBidi"/>
          <w:color w:val="2A2859" w:themeColor="text2"/>
          <w:sz w:val="28"/>
          <w:szCs w:val="32"/>
        </w:rPr>
      </w:pPr>
      <w:sdt>
        <w:sdtPr>
          <w:rPr>
            <w:rFonts w:asciiTheme="majorHAnsi" w:hAnsiTheme="majorHAnsi" w:eastAsiaTheme="majorEastAsia" w:cstheme="majorBidi"/>
            <w:color w:val="2A2859" w:themeColor="text2"/>
            <w:sz w:val="28"/>
            <w:szCs w:val="32"/>
          </w:rPr>
          <w:alias w:val="Sdo_Tittel2"/>
          <w:tag w:val="Sdo_Tittel2"/>
          <w:id w:val="336194395"/>
          <w:placeholder>
            <w:docPart w:val="0C55E90F7CE44D959E9A25CAC94D26D2"/>
          </w:placeholder>
          <w:dataBinding w:xpath="/document/body/Sdo_Tittel2" w:storeItemID="{EF2AC1A3-F3AD-4EAF-9E2E-E2FB94C30E62}"/>
          <w:text/>
        </w:sdtPr>
        <w:sdtContent>
          <w:bookmarkStart w:name="Sdo_Tittel2" w:id="6"/>
          <w:r w:rsidR="002B4BE6">
            <w:rPr>
              <w:rFonts w:asciiTheme="majorHAnsi" w:hAnsiTheme="majorHAnsi" w:eastAsiaTheme="majorEastAsia" w:cstheme="majorBidi"/>
              <w:color w:val="2A2859" w:themeColor="text2"/>
              <w:sz w:val="28"/>
              <w:szCs w:val="32"/>
            </w:rPr>
            <w:t>​</w:t>
          </w:r>
          <w:r w:rsidR="00427768">
            <w:rPr>
              <w:rFonts w:asciiTheme="majorHAnsi" w:hAnsiTheme="majorHAnsi" w:eastAsiaTheme="majorEastAsia" w:cstheme="majorBidi"/>
              <w:color w:val="2A2859" w:themeColor="text2"/>
              <w:sz w:val="28"/>
              <w:szCs w:val="32"/>
            </w:rPr>
            <w:t xml:space="preserve"> </w:t>
          </w:r>
        </w:sdtContent>
      </w:sdt>
      <w:bookmarkEnd w:id="6"/>
    </w:p>
    <w:p w:rsidR="003C33E7" w:rsidP="00B8030C" w:rsidRDefault="003C33E7" w14:paraId="6D12EED2" w14:textId="77777777"/>
    <w:p w:rsidRPr="002B4BE6" w:rsidR="00B8030C" w:rsidP="00B8030C" w:rsidRDefault="00724B36" w14:paraId="6FC74E9A" w14:textId="4591B9D2">
      <w:pPr>
        <w:rPr>
          <w:b/>
        </w:rPr>
      </w:pPr>
      <w:r w:rsidRPr="55626C27">
        <w:rPr>
          <w:b/>
        </w:rPr>
        <w:t xml:space="preserve">Sak </w:t>
      </w:r>
      <w:r w:rsidRPr="55626C27" w:rsidR="00DA7CAD">
        <w:rPr>
          <w:b/>
        </w:rPr>
        <w:t>1</w:t>
      </w:r>
      <w:r w:rsidRPr="55626C27" w:rsidR="002A0D37">
        <w:rPr>
          <w:b/>
        </w:rPr>
        <w:t>1</w:t>
      </w:r>
      <w:r w:rsidRPr="55626C27" w:rsidR="002B4BE6">
        <w:rPr>
          <w:b/>
        </w:rPr>
        <w:t>/2</w:t>
      </w:r>
      <w:r w:rsidRPr="55626C27" w:rsidR="002A0D37">
        <w:rPr>
          <w:b/>
        </w:rPr>
        <w:t>2</w:t>
      </w:r>
      <w:r w:rsidRPr="55626C27" w:rsidR="002B4BE6">
        <w:rPr>
          <w:b/>
        </w:rPr>
        <w:t xml:space="preserve">  </w:t>
      </w:r>
      <w:r w:rsidRPr="002B4BE6" w:rsidR="002B4BE6">
        <w:tab/>
      </w:r>
      <w:r w:rsidRPr="55626C27" w:rsidR="00B8030C">
        <w:rPr>
          <w:b/>
        </w:rPr>
        <w:t>Go</w:t>
      </w:r>
      <w:r w:rsidRPr="55626C27">
        <w:rPr>
          <w:b/>
        </w:rPr>
        <w:t xml:space="preserve">dkjenning av referat fra møte </w:t>
      </w:r>
      <w:r w:rsidRPr="55626C27" w:rsidR="00B53F17">
        <w:rPr>
          <w:b/>
        </w:rPr>
        <w:t>18</w:t>
      </w:r>
      <w:r w:rsidRPr="55626C27" w:rsidR="00F6310E">
        <w:rPr>
          <w:b/>
        </w:rPr>
        <w:t>.</w:t>
      </w:r>
      <w:r w:rsidRPr="55626C27">
        <w:rPr>
          <w:b/>
        </w:rPr>
        <w:t>0</w:t>
      </w:r>
      <w:r w:rsidRPr="55626C27" w:rsidR="00B53F17">
        <w:rPr>
          <w:b/>
        </w:rPr>
        <w:t>1</w:t>
      </w:r>
      <w:r w:rsidRPr="55626C27" w:rsidR="003A0DB3">
        <w:rPr>
          <w:b/>
        </w:rPr>
        <w:t>.2</w:t>
      </w:r>
      <w:r w:rsidRPr="55626C27" w:rsidR="00B53F17">
        <w:rPr>
          <w:b/>
        </w:rPr>
        <w:t>2</w:t>
      </w:r>
    </w:p>
    <w:p w:rsidR="53B2772A" w:rsidP="00427768" w:rsidRDefault="447B4414" w14:paraId="1B7604BA" w14:textId="4330F70E">
      <w:pPr>
        <w:ind w:left="708" w:firstLine="708"/>
      </w:pPr>
      <w:r>
        <w:t>- Godkjent</w:t>
      </w:r>
    </w:p>
    <w:p w:rsidRPr="002B4BE6" w:rsidR="00B8030C" w:rsidP="00B8030C" w:rsidRDefault="00B8030C" w14:paraId="4C1F582A" w14:textId="77777777"/>
    <w:p w:rsidR="00B8030C" w:rsidP="00B8030C" w:rsidRDefault="00724B36" w14:paraId="69862496" w14:textId="057A72C6">
      <w:pPr>
        <w:rPr>
          <w:b/>
        </w:rPr>
      </w:pPr>
      <w:r w:rsidRPr="5BD07EBB">
        <w:rPr>
          <w:b/>
        </w:rPr>
        <w:t xml:space="preserve">Sak </w:t>
      </w:r>
      <w:r w:rsidRPr="5BD07EBB" w:rsidR="00DA7CAD">
        <w:rPr>
          <w:b/>
        </w:rPr>
        <w:t>1</w:t>
      </w:r>
      <w:r w:rsidRPr="5BD07EBB" w:rsidR="002A0D37">
        <w:rPr>
          <w:b/>
        </w:rPr>
        <w:t>2</w:t>
      </w:r>
      <w:r w:rsidRPr="5BD07EBB" w:rsidR="002B4BE6">
        <w:rPr>
          <w:b/>
        </w:rPr>
        <w:t>/</w:t>
      </w:r>
      <w:r w:rsidRPr="5BD07EBB">
        <w:rPr>
          <w:b/>
        </w:rPr>
        <w:t>2</w:t>
      </w:r>
      <w:r w:rsidRPr="5BD07EBB" w:rsidR="002A0D37">
        <w:rPr>
          <w:b/>
        </w:rPr>
        <w:t>2</w:t>
      </w:r>
      <w:r w:rsidRPr="5BD07EBB">
        <w:rPr>
          <w:b/>
        </w:rPr>
        <w:t xml:space="preserve"> </w:t>
      </w:r>
      <w:r>
        <w:tab/>
      </w:r>
      <w:r w:rsidRPr="5BD07EBB">
        <w:rPr>
          <w:b/>
        </w:rPr>
        <w:t xml:space="preserve">Godkjenning av innkalling </w:t>
      </w:r>
      <w:r w:rsidRPr="5BD07EBB" w:rsidR="00F6310E">
        <w:rPr>
          <w:b/>
        </w:rPr>
        <w:t xml:space="preserve">og dagsorden av </w:t>
      </w:r>
      <w:r w:rsidRPr="5BD07EBB" w:rsidR="00B53F17">
        <w:rPr>
          <w:b/>
        </w:rPr>
        <w:t>22</w:t>
      </w:r>
      <w:r w:rsidRPr="5BD07EBB">
        <w:rPr>
          <w:b/>
        </w:rPr>
        <w:t>.</w:t>
      </w:r>
      <w:r w:rsidRPr="5BD07EBB" w:rsidR="00B53F17">
        <w:rPr>
          <w:b/>
        </w:rPr>
        <w:t>03</w:t>
      </w:r>
      <w:r w:rsidRPr="5BD07EBB" w:rsidR="00B8030C">
        <w:rPr>
          <w:b/>
        </w:rPr>
        <w:t>.2</w:t>
      </w:r>
      <w:r w:rsidRPr="5BD07EBB" w:rsidR="00B53F17">
        <w:rPr>
          <w:b/>
        </w:rPr>
        <w:t>2</w:t>
      </w:r>
      <w:r w:rsidRPr="5BD07EBB" w:rsidR="00B8030C">
        <w:rPr>
          <w:b/>
        </w:rPr>
        <w:t xml:space="preserve"> </w:t>
      </w:r>
    </w:p>
    <w:p w:rsidR="447B4414" w:rsidP="00427768" w:rsidRDefault="3CD219BE" w14:paraId="72F4463D" w14:textId="272DF681">
      <w:pPr>
        <w:ind w:left="708" w:firstLine="708"/>
        <w:rPr>
          <w:szCs w:val="20"/>
        </w:rPr>
      </w:pPr>
      <w:r w:rsidRPr="3CD219BE">
        <w:rPr>
          <w:szCs w:val="20"/>
        </w:rPr>
        <w:t>- Godkjent</w:t>
      </w:r>
    </w:p>
    <w:p w:rsidRPr="002B4BE6" w:rsidR="00B8030C" w:rsidP="00B8030C" w:rsidRDefault="00B8030C" w14:paraId="67F24D9D" w14:textId="77777777">
      <w:pPr>
        <w:rPr>
          <w:b/>
        </w:rPr>
      </w:pPr>
    </w:p>
    <w:p w:rsidR="002A0D37" w:rsidP="00935520" w:rsidRDefault="007626AF" w14:paraId="2607203D" w14:textId="61D7B6E2">
      <w:pPr>
        <w:rPr>
          <w:b/>
        </w:rPr>
      </w:pPr>
      <w:r w:rsidRPr="71504EC7">
        <w:rPr>
          <w:b/>
        </w:rPr>
        <w:t xml:space="preserve">Sak </w:t>
      </w:r>
      <w:r w:rsidRPr="71504EC7" w:rsidR="002A0D37">
        <w:rPr>
          <w:b/>
        </w:rPr>
        <w:t>13</w:t>
      </w:r>
      <w:r w:rsidRPr="71504EC7">
        <w:rPr>
          <w:b/>
        </w:rPr>
        <w:t>/2</w:t>
      </w:r>
      <w:r w:rsidRPr="71504EC7" w:rsidR="002A0D37">
        <w:rPr>
          <w:b/>
        </w:rPr>
        <w:t>2</w:t>
      </w:r>
      <w:r>
        <w:tab/>
      </w:r>
      <w:r w:rsidRPr="71504EC7" w:rsidR="002A0D37">
        <w:rPr>
          <w:b/>
        </w:rPr>
        <w:t xml:space="preserve">Opprettelse av skolemiljøutvalg </w:t>
      </w:r>
      <w:r w:rsidRPr="71504EC7" w:rsidR="000B44BB">
        <w:rPr>
          <w:b/>
        </w:rPr>
        <w:t>(SMU) (vedlegg</w:t>
      </w:r>
      <w:r w:rsidRPr="71504EC7" w:rsidR="00482242">
        <w:rPr>
          <w:b/>
        </w:rPr>
        <w:t xml:space="preserve"> </w:t>
      </w:r>
      <w:r w:rsidRPr="71504EC7" w:rsidR="00956539">
        <w:rPr>
          <w:b/>
        </w:rPr>
        <w:t>SMU og årshjul for SMU</w:t>
      </w:r>
      <w:r w:rsidRPr="71504EC7" w:rsidR="000B44BB">
        <w:rPr>
          <w:b/>
        </w:rPr>
        <w:t>)</w:t>
      </w:r>
    </w:p>
    <w:p w:rsidR="4261FB4F" w:rsidP="002A1324" w:rsidRDefault="1EB2C21B" w14:paraId="321CB0F6" w14:textId="49899895">
      <w:pPr>
        <w:ind w:left="1416"/>
        <w:rPr>
          <w:szCs w:val="20"/>
        </w:rPr>
      </w:pPr>
      <w:r w:rsidRPr="1EB2C21B">
        <w:rPr>
          <w:szCs w:val="20"/>
        </w:rPr>
        <w:t>- Skolemiljøutvalget</w:t>
      </w:r>
      <w:r w:rsidRPr="1DDF7D93" w:rsidR="1DDF7D93">
        <w:rPr>
          <w:szCs w:val="20"/>
        </w:rPr>
        <w:t xml:space="preserve"> opprettes fra </w:t>
      </w:r>
      <w:r w:rsidRPr="369656E9" w:rsidR="369656E9">
        <w:rPr>
          <w:szCs w:val="20"/>
        </w:rPr>
        <w:t>høsten 2022</w:t>
      </w:r>
      <w:r w:rsidRPr="51270723" w:rsidR="51270723">
        <w:rPr>
          <w:szCs w:val="20"/>
        </w:rPr>
        <w:t>.</w:t>
      </w:r>
      <w:r w:rsidRPr="468BCA72" w:rsidR="468BCA72">
        <w:rPr>
          <w:szCs w:val="20"/>
        </w:rPr>
        <w:t xml:space="preserve"> Møtene </w:t>
      </w:r>
      <w:r w:rsidRPr="69DDE079" w:rsidR="69DDE079">
        <w:rPr>
          <w:szCs w:val="20"/>
        </w:rPr>
        <w:t xml:space="preserve">i SMU </w:t>
      </w:r>
      <w:r w:rsidRPr="0D2FF681" w:rsidR="0D2FF681">
        <w:rPr>
          <w:szCs w:val="20"/>
        </w:rPr>
        <w:t>legges i forkant</w:t>
      </w:r>
      <w:r w:rsidRPr="5E6F5F40" w:rsidR="5E6F5F40">
        <w:rPr>
          <w:szCs w:val="20"/>
        </w:rPr>
        <w:t xml:space="preserve"> </w:t>
      </w:r>
      <w:r w:rsidRPr="2FAEC800" w:rsidR="2FAEC800">
        <w:rPr>
          <w:szCs w:val="20"/>
        </w:rPr>
        <w:t xml:space="preserve">av </w:t>
      </w:r>
      <w:r w:rsidRPr="6161719B" w:rsidR="6161719B">
        <w:rPr>
          <w:szCs w:val="20"/>
        </w:rPr>
        <w:t xml:space="preserve">     </w:t>
      </w:r>
      <w:r w:rsidRPr="32A0DA5B" w:rsidR="32A0DA5B">
        <w:rPr>
          <w:szCs w:val="20"/>
        </w:rPr>
        <w:t xml:space="preserve">  </w:t>
      </w:r>
      <w:r w:rsidRPr="28059DAA" w:rsidR="28059DAA">
        <w:rPr>
          <w:szCs w:val="20"/>
        </w:rPr>
        <w:t xml:space="preserve">  </w:t>
      </w:r>
      <w:r w:rsidR="002A1324">
        <w:rPr>
          <w:szCs w:val="20"/>
        </w:rPr>
        <w:t xml:space="preserve">    </w:t>
      </w:r>
      <w:r w:rsidRPr="26ED6233" w:rsidR="26ED6233">
        <w:rPr>
          <w:szCs w:val="20"/>
        </w:rPr>
        <w:t>DS-</w:t>
      </w:r>
      <w:r w:rsidRPr="6D918E41" w:rsidR="6D918E41">
        <w:rPr>
          <w:szCs w:val="20"/>
        </w:rPr>
        <w:t>møtene</w:t>
      </w:r>
    </w:p>
    <w:p w:rsidR="002A0D37" w:rsidP="00935520" w:rsidRDefault="002A0D37" w14:paraId="2E5EB814" w14:textId="77777777"/>
    <w:p w:rsidR="00482242" w:rsidP="00482242" w:rsidRDefault="00482242" w14:paraId="7BE23159" w14:textId="0D9CE500">
      <w:pPr>
        <w:rPr>
          <w:b/>
        </w:rPr>
      </w:pPr>
      <w:r w:rsidRPr="3F324718">
        <w:rPr>
          <w:b/>
        </w:rPr>
        <w:t>Sak 14/ 22      Fullstendighetserklæring for Holmen skole 2021 (vedlegg</w:t>
      </w:r>
      <w:r w:rsidRPr="3F324718" w:rsidR="00956539">
        <w:rPr>
          <w:b/>
        </w:rPr>
        <w:t xml:space="preserve">            fullstendighetserklæring</w:t>
      </w:r>
      <w:r w:rsidRPr="3F324718">
        <w:rPr>
          <w:b/>
        </w:rPr>
        <w:t>)</w:t>
      </w:r>
    </w:p>
    <w:p w:rsidR="00482242" w:rsidP="002A1324" w:rsidRDefault="733BA883" w14:paraId="45CBDBE3" w14:textId="56E0B243">
      <w:pPr>
        <w:ind w:left="708" w:firstLine="708"/>
      </w:pPr>
      <w:r>
        <w:t xml:space="preserve">- </w:t>
      </w:r>
      <w:r w:rsidR="447B1143">
        <w:t>Tatt</w:t>
      </w:r>
      <w:r>
        <w:t xml:space="preserve"> til etterretning</w:t>
      </w:r>
    </w:p>
    <w:p w:rsidR="788E1B09" w:rsidP="788E1B09" w:rsidRDefault="788E1B09" w14:paraId="513AF85B" w14:textId="63F281AC">
      <w:pPr>
        <w:rPr>
          <w:szCs w:val="20"/>
        </w:rPr>
      </w:pPr>
    </w:p>
    <w:p w:rsidR="00482242" w:rsidP="00482242" w:rsidRDefault="00482242" w14:paraId="0AE98209" w14:textId="38B75A58">
      <w:pPr>
        <w:rPr>
          <w:b/>
        </w:rPr>
      </w:pPr>
      <w:r w:rsidRPr="788E1B09">
        <w:rPr>
          <w:b/>
        </w:rPr>
        <w:t>Sak 15 / 22</w:t>
      </w:r>
      <w:r>
        <w:tab/>
      </w:r>
      <w:r w:rsidRPr="788E1B09">
        <w:rPr>
          <w:b/>
        </w:rPr>
        <w:t xml:space="preserve">Status økonomi skole og AKS </w:t>
      </w:r>
      <w:r w:rsidRPr="788E1B09" w:rsidR="00956539">
        <w:rPr>
          <w:b/>
        </w:rPr>
        <w:t>(vedlegg</w:t>
      </w:r>
      <w:r w:rsidRPr="788E1B09" w:rsidR="0069776B">
        <w:rPr>
          <w:b/>
        </w:rPr>
        <w:t xml:space="preserve"> årsregnskapsrapport 2021</w:t>
      </w:r>
      <w:r w:rsidRPr="788E1B09" w:rsidR="00956539">
        <w:rPr>
          <w:b/>
        </w:rPr>
        <w:t>)</w:t>
      </w:r>
    </w:p>
    <w:p w:rsidR="0CF91436" w:rsidP="002A1324" w:rsidRDefault="18946020" w14:paraId="29BAB954" w14:textId="291752AF">
      <w:pPr>
        <w:ind w:left="708" w:firstLine="708"/>
        <w:rPr>
          <w:szCs w:val="20"/>
        </w:rPr>
      </w:pPr>
      <w:r w:rsidRPr="18946020">
        <w:rPr>
          <w:szCs w:val="20"/>
        </w:rPr>
        <w:t xml:space="preserve">- Trine </w:t>
      </w:r>
      <w:r w:rsidRPr="50D7F89A" w:rsidR="50D7F89A">
        <w:rPr>
          <w:szCs w:val="20"/>
        </w:rPr>
        <w:t xml:space="preserve">redgjør </w:t>
      </w:r>
      <w:r w:rsidRPr="0D25DEE7" w:rsidR="0D25DEE7">
        <w:rPr>
          <w:szCs w:val="20"/>
        </w:rPr>
        <w:t xml:space="preserve">mer </w:t>
      </w:r>
      <w:r w:rsidRPr="3077F4EE" w:rsidR="3077F4EE">
        <w:rPr>
          <w:szCs w:val="20"/>
        </w:rPr>
        <w:t xml:space="preserve">til medlemmer </w:t>
      </w:r>
      <w:r w:rsidRPr="01B75DAE" w:rsidR="01B75DAE">
        <w:rPr>
          <w:szCs w:val="20"/>
        </w:rPr>
        <w:t>av driftsstyre</w:t>
      </w:r>
      <w:r w:rsidRPr="485B89BC" w:rsidR="485B89BC">
        <w:rPr>
          <w:szCs w:val="20"/>
        </w:rPr>
        <w:t xml:space="preserve">. Det kan gjøres </w:t>
      </w:r>
      <w:r w:rsidRPr="6BAD9FC3" w:rsidR="6BAD9FC3">
        <w:rPr>
          <w:szCs w:val="20"/>
        </w:rPr>
        <w:t>på e-</w:t>
      </w:r>
      <w:r w:rsidRPr="7A0E3357" w:rsidR="7A0E3357">
        <w:rPr>
          <w:szCs w:val="20"/>
        </w:rPr>
        <w:t>post.</w:t>
      </w:r>
    </w:p>
    <w:p w:rsidR="0F597DFE" w:rsidP="002A1324" w:rsidRDefault="6915559B" w14:paraId="001DFFF4" w14:textId="6C79EF26">
      <w:pPr>
        <w:ind w:left="708" w:firstLine="708"/>
        <w:rPr>
          <w:szCs w:val="20"/>
        </w:rPr>
      </w:pPr>
      <w:r w:rsidRPr="6915559B">
        <w:rPr>
          <w:szCs w:val="20"/>
        </w:rPr>
        <w:t>-</w:t>
      </w:r>
    </w:p>
    <w:p w:rsidR="36A405EB" w:rsidP="36A405EB" w:rsidRDefault="695A19B9" w14:paraId="3698C9BF" w14:textId="2A7C772F">
      <w:pPr>
        <w:rPr>
          <w:szCs w:val="20"/>
        </w:rPr>
      </w:pPr>
      <w:r w:rsidRPr="695A19B9">
        <w:rPr>
          <w:szCs w:val="20"/>
        </w:rPr>
        <w:t xml:space="preserve">                           - </w:t>
      </w:r>
      <w:r w:rsidRPr="6886D531" w:rsidR="6886D531">
        <w:rPr>
          <w:szCs w:val="20"/>
        </w:rPr>
        <w:t xml:space="preserve">Det må </w:t>
      </w:r>
      <w:r w:rsidRPr="44EFC83B" w:rsidR="44EFC83B">
        <w:rPr>
          <w:szCs w:val="20"/>
        </w:rPr>
        <w:t xml:space="preserve">gjøres noe med </w:t>
      </w:r>
      <w:r w:rsidRPr="53505BCF" w:rsidR="53505BCF">
        <w:rPr>
          <w:szCs w:val="20"/>
        </w:rPr>
        <w:t>AKS-</w:t>
      </w:r>
      <w:r w:rsidRPr="19F487DE" w:rsidR="19F487DE">
        <w:rPr>
          <w:szCs w:val="20"/>
        </w:rPr>
        <w:t xml:space="preserve">budsjettet som ikke </w:t>
      </w:r>
      <w:r w:rsidRPr="3D469DE5" w:rsidR="3D469DE5">
        <w:rPr>
          <w:szCs w:val="20"/>
        </w:rPr>
        <w:t xml:space="preserve">dekker </w:t>
      </w:r>
      <w:r w:rsidRPr="0E8606A5" w:rsidR="0E8606A5">
        <w:rPr>
          <w:szCs w:val="20"/>
        </w:rPr>
        <w:t xml:space="preserve">utgiftene </w:t>
      </w:r>
      <w:r w:rsidRPr="5FC56F64" w:rsidR="5FC56F64">
        <w:rPr>
          <w:szCs w:val="20"/>
        </w:rPr>
        <w:t xml:space="preserve">på </w:t>
      </w:r>
      <w:r w:rsidRPr="0317856C" w:rsidR="0317856C">
        <w:rPr>
          <w:szCs w:val="20"/>
        </w:rPr>
        <w:t>PLUSS.</w:t>
      </w:r>
      <w:r w:rsidRPr="0A785DD9" w:rsidR="0A785DD9">
        <w:rPr>
          <w:szCs w:val="20"/>
        </w:rPr>
        <w:t xml:space="preserve"> </w:t>
      </w:r>
    </w:p>
    <w:p w:rsidR="5CBB639C" w:rsidP="5CBB639C" w:rsidRDefault="0D55D1C1" w14:paraId="5A26D16A" w14:textId="1B744514">
      <w:pPr>
        <w:rPr>
          <w:szCs w:val="20"/>
        </w:rPr>
      </w:pPr>
      <w:r w:rsidRPr="0D55D1C1">
        <w:rPr>
          <w:szCs w:val="20"/>
        </w:rPr>
        <w:t xml:space="preserve">                      </w:t>
      </w:r>
      <w:r w:rsidRPr="55123946" w:rsidR="55123946">
        <w:rPr>
          <w:szCs w:val="20"/>
        </w:rPr>
        <w:t xml:space="preserve"> </w:t>
      </w:r>
      <w:r w:rsidRPr="1BB66555" w:rsidR="1BB66555">
        <w:rPr>
          <w:szCs w:val="20"/>
        </w:rPr>
        <w:t xml:space="preserve">     - </w:t>
      </w:r>
      <w:r w:rsidRPr="46B1A5B2" w:rsidR="46B1A5B2">
        <w:rPr>
          <w:szCs w:val="20"/>
        </w:rPr>
        <w:t xml:space="preserve">Punktet </w:t>
      </w:r>
      <w:r w:rsidRPr="4B7D5C20" w:rsidR="4B7D5C20">
        <w:rPr>
          <w:szCs w:val="20"/>
        </w:rPr>
        <w:t xml:space="preserve">om </w:t>
      </w:r>
      <w:r w:rsidRPr="59DDEFB4" w:rsidR="59DDEFB4">
        <w:rPr>
          <w:szCs w:val="20"/>
        </w:rPr>
        <w:t>økonomi videreføres</w:t>
      </w:r>
      <w:r w:rsidRPr="46B1A5B2" w:rsidR="46B1A5B2">
        <w:rPr>
          <w:szCs w:val="20"/>
        </w:rPr>
        <w:t xml:space="preserve"> til neste </w:t>
      </w:r>
      <w:r w:rsidRPr="55123946" w:rsidR="55123946">
        <w:rPr>
          <w:szCs w:val="20"/>
        </w:rPr>
        <w:t>møte</w:t>
      </w:r>
      <w:r w:rsidRPr="20821BC3" w:rsidR="20821BC3">
        <w:rPr>
          <w:szCs w:val="20"/>
        </w:rPr>
        <w:t>.</w:t>
      </w:r>
      <w:r w:rsidRPr="43D431CA" w:rsidR="43D431CA">
        <w:rPr>
          <w:szCs w:val="20"/>
        </w:rPr>
        <w:t xml:space="preserve"> </w:t>
      </w:r>
    </w:p>
    <w:p w:rsidR="003B653F" w:rsidP="00482242" w:rsidRDefault="003B653F" w14:paraId="2BFD1222" w14:textId="2B122751"/>
    <w:p w:rsidR="008A28C0" w:rsidP="008A28C0" w:rsidRDefault="008A28C0" w14:paraId="1245176A" w14:textId="678BD969">
      <w:pPr>
        <w:rPr>
          <w:b/>
        </w:rPr>
      </w:pPr>
      <w:r w:rsidRPr="60EF7D2A">
        <w:rPr>
          <w:b/>
        </w:rPr>
        <w:t xml:space="preserve">Sak 16/22 </w:t>
      </w:r>
      <w:r>
        <w:tab/>
      </w:r>
      <w:r w:rsidRPr="60EF7D2A">
        <w:rPr>
          <w:b/>
        </w:rPr>
        <w:t xml:space="preserve"> Orientering fra politikerne</w:t>
      </w:r>
    </w:p>
    <w:p w:rsidR="6D918E41" w:rsidP="002A1324" w:rsidRDefault="65E863EB" w14:paraId="62F2C931" w14:textId="08657964">
      <w:pPr>
        <w:ind w:left="708" w:firstLine="708"/>
        <w:rPr>
          <w:szCs w:val="20"/>
        </w:rPr>
      </w:pPr>
      <w:r w:rsidRPr="65E863EB">
        <w:rPr>
          <w:szCs w:val="20"/>
        </w:rPr>
        <w:t xml:space="preserve">- Monica: </w:t>
      </w:r>
      <w:r w:rsidRPr="563F6F35" w:rsidR="563F6F35">
        <w:rPr>
          <w:szCs w:val="20"/>
        </w:rPr>
        <w:t>Har</w:t>
      </w:r>
      <w:r w:rsidRPr="65E863EB">
        <w:rPr>
          <w:szCs w:val="20"/>
        </w:rPr>
        <w:t xml:space="preserve"> </w:t>
      </w:r>
      <w:r w:rsidRPr="093A79F3" w:rsidR="093A79F3">
        <w:rPr>
          <w:szCs w:val="20"/>
        </w:rPr>
        <w:t xml:space="preserve">jobbet mye med </w:t>
      </w:r>
      <w:r w:rsidRPr="64D02874" w:rsidR="64D02874">
        <w:rPr>
          <w:szCs w:val="20"/>
        </w:rPr>
        <w:t xml:space="preserve">tildelingsmodellen i det </w:t>
      </w:r>
      <w:r w:rsidRPr="7330BC08" w:rsidR="7330BC08">
        <w:rPr>
          <w:szCs w:val="20"/>
        </w:rPr>
        <w:t>siste</w:t>
      </w:r>
      <w:r w:rsidRPr="2E6666DE" w:rsidR="2E6666DE">
        <w:rPr>
          <w:szCs w:val="20"/>
        </w:rPr>
        <w:t xml:space="preserve">. Har jobbet </w:t>
      </w:r>
      <w:r w:rsidRPr="51B87CE5" w:rsidR="51B87CE5">
        <w:rPr>
          <w:szCs w:val="20"/>
        </w:rPr>
        <w:t xml:space="preserve">mye opp </w:t>
      </w:r>
    </w:p>
    <w:p w:rsidR="3113824A" w:rsidP="3113824A" w:rsidRDefault="3113824A" w14:paraId="32D2574B" w14:textId="74035045">
      <w:pPr>
        <w:rPr>
          <w:szCs w:val="20"/>
        </w:rPr>
      </w:pPr>
      <w:r w:rsidRPr="3113824A">
        <w:rPr>
          <w:szCs w:val="20"/>
        </w:rPr>
        <w:t xml:space="preserve">     </w:t>
      </w:r>
      <w:r>
        <w:tab/>
      </w:r>
      <w:r>
        <w:tab/>
      </w:r>
      <w:r w:rsidRPr="3113824A">
        <w:rPr>
          <w:szCs w:val="20"/>
        </w:rPr>
        <w:t xml:space="preserve">   </w:t>
      </w:r>
      <w:r w:rsidRPr="54659851" w:rsidR="54659851">
        <w:rPr>
          <w:szCs w:val="20"/>
        </w:rPr>
        <w:t xml:space="preserve">mot </w:t>
      </w:r>
      <w:r w:rsidRPr="25A50111" w:rsidR="25A50111">
        <w:rPr>
          <w:szCs w:val="20"/>
        </w:rPr>
        <w:t>byrådet.</w:t>
      </w:r>
      <w:r w:rsidRPr="1B09C460" w:rsidR="1B09C460">
        <w:rPr>
          <w:szCs w:val="20"/>
        </w:rPr>
        <w:t xml:space="preserve"> </w:t>
      </w:r>
    </w:p>
    <w:p w:rsidR="53F3A3E0" w:rsidP="53F3A3E0" w:rsidRDefault="1E8D4C7D" w14:paraId="3969E3BA" w14:textId="4A440298">
      <w:pPr>
        <w:rPr>
          <w:szCs w:val="20"/>
        </w:rPr>
      </w:pPr>
      <w:r w:rsidRPr="1E8D4C7D">
        <w:rPr>
          <w:szCs w:val="20"/>
        </w:rPr>
        <w:t xml:space="preserve">                      </w:t>
      </w:r>
      <w:r w:rsidRPr="1DBA07F5" w:rsidR="1DBA07F5">
        <w:rPr>
          <w:szCs w:val="20"/>
        </w:rPr>
        <w:t xml:space="preserve">     - </w:t>
      </w:r>
      <w:r w:rsidRPr="43B93968" w:rsidR="43B93968">
        <w:rPr>
          <w:szCs w:val="20"/>
        </w:rPr>
        <w:t xml:space="preserve">Når </w:t>
      </w:r>
      <w:r w:rsidRPr="3CD1AA7F" w:rsidR="3CD1AA7F">
        <w:rPr>
          <w:szCs w:val="20"/>
        </w:rPr>
        <w:t>Midtstuen</w:t>
      </w:r>
      <w:r w:rsidRPr="43B93968" w:rsidR="43B93968">
        <w:rPr>
          <w:szCs w:val="20"/>
        </w:rPr>
        <w:t xml:space="preserve"> skal </w:t>
      </w:r>
      <w:r w:rsidRPr="670B4F6F" w:rsidR="670B4F6F">
        <w:rPr>
          <w:szCs w:val="20"/>
        </w:rPr>
        <w:t xml:space="preserve">oppgraderes vil </w:t>
      </w:r>
      <w:r w:rsidRPr="0A5D6577" w:rsidR="0A5D6577">
        <w:rPr>
          <w:szCs w:val="20"/>
        </w:rPr>
        <w:t xml:space="preserve">elevene </w:t>
      </w:r>
      <w:r w:rsidRPr="2DAF7B7E" w:rsidR="2DAF7B7E">
        <w:rPr>
          <w:szCs w:val="20"/>
        </w:rPr>
        <w:t xml:space="preserve">ha </w:t>
      </w:r>
      <w:r w:rsidRPr="7EEEE43D" w:rsidR="7EEEE43D">
        <w:rPr>
          <w:szCs w:val="20"/>
        </w:rPr>
        <w:t>skoletilbud på</w:t>
      </w:r>
      <w:r w:rsidRPr="7453A78C" w:rsidR="7453A78C">
        <w:rPr>
          <w:szCs w:val="20"/>
        </w:rPr>
        <w:t xml:space="preserve"> FO-</w:t>
      </w:r>
      <w:r w:rsidRPr="4593104C" w:rsidR="4593104C">
        <w:rPr>
          <w:szCs w:val="20"/>
        </w:rPr>
        <w:t xml:space="preserve">bygget sånn </w:t>
      </w:r>
      <w:r w:rsidRPr="6D6C18A3" w:rsidR="6D6C18A3">
        <w:rPr>
          <w:szCs w:val="20"/>
        </w:rPr>
        <w:t xml:space="preserve">det    </w:t>
      </w:r>
      <w:r w:rsidR="6D6C18A3">
        <w:tab/>
      </w:r>
      <w:r w:rsidR="6D6C18A3">
        <w:tab/>
      </w:r>
      <w:r w:rsidRPr="7BCCAC37" w:rsidR="7BCCAC37">
        <w:rPr>
          <w:szCs w:val="20"/>
        </w:rPr>
        <w:t xml:space="preserve">      </w:t>
      </w:r>
      <w:r w:rsidRPr="705E2AFE" w:rsidR="705E2AFE">
        <w:rPr>
          <w:szCs w:val="20"/>
        </w:rPr>
        <w:t>ser</w:t>
      </w:r>
      <w:r w:rsidRPr="4B773502" w:rsidR="4B773502">
        <w:rPr>
          <w:szCs w:val="20"/>
        </w:rPr>
        <w:t xml:space="preserve"> ut</w:t>
      </w:r>
    </w:p>
    <w:p w:rsidR="39D4E817" w:rsidP="39D4E817" w:rsidRDefault="39D4E817" w14:paraId="1EA3F22E" w14:textId="2A7DECDB">
      <w:pPr>
        <w:rPr>
          <w:szCs w:val="20"/>
        </w:rPr>
      </w:pPr>
    </w:p>
    <w:p w:rsidR="008A28C0" w:rsidP="008A28C0" w:rsidRDefault="008A28C0" w14:paraId="2B2CF83D" w14:textId="77777777"/>
    <w:p w:rsidR="008A28C0" w:rsidP="008A28C0" w:rsidRDefault="008A28C0" w14:paraId="5547A524" w14:textId="6DA5C665">
      <w:pPr>
        <w:rPr>
          <w:b/>
        </w:rPr>
      </w:pPr>
      <w:r w:rsidRPr="47AEB5F6">
        <w:rPr>
          <w:b/>
        </w:rPr>
        <w:t>Sak 17/22</w:t>
      </w:r>
      <w:r>
        <w:tab/>
      </w:r>
      <w:r w:rsidRPr="47AEB5F6">
        <w:rPr>
          <w:b/>
        </w:rPr>
        <w:t>Orientering fra FAU</w:t>
      </w:r>
    </w:p>
    <w:p w:rsidR="00B04147" w:rsidP="00F15B02" w:rsidRDefault="00B04147" w14:paraId="50A60002" w14:textId="7C2321F5">
      <w:pPr>
        <w:pStyle w:val="ListParagraph"/>
      </w:pPr>
      <w:r>
        <w:tab/>
      </w:r>
      <w:r>
        <w:t xml:space="preserve">- </w:t>
      </w:r>
      <w:r w:rsidRPr="002A1324">
        <w:rPr>
          <w:b/>
          <w:bCs/>
        </w:rPr>
        <w:t>Ressurstildelingsmodellen – foreldre</w:t>
      </w:r>
      <w:r w:rsidRPr="002A1324" w:rsidR="0050331F">
        <w:rPr>
          <w:b/>
          <w:bCs/>
        </w:rPr>
        <w:t>-</w:t>
      </w:r>
      <w:r w:rsidRPr="002A1324">
        <w:rPr>
          <w:b/>
          <w:bCs/>
        </w:rPr>
        <w:t xml:space="preserve"> og politikerengasjement</w:t>
      </w:r>
      <w:r>
        <w:t xml:space="preserve"> </w:t>
      </w:r>
    </w:p>
    <w:p w:rsidR="276E339B" w:rsidP="002A1324" w:rsidRDefault="339E5041" w14:paraId="38AA38E3" w14:textId="2D4C26D3">
      <w:pPr>
        <w:pStyle w:val="ListParagraph"/>
        <w:ind w:firstLine="696"/>
        <w:rPr>
          <w:szCs w:val="20"/>
        </w:rPr>
      </w:pPr>
      <w:r w:rsidRPr="339E5041">
        <w:rPr>
          <w:szCs w:val="20"/>
        </w:rPr>
        <w:t xml:space="preserve">- Har jobbet mye med å </w:t>
      </w:r>
      <w:r w:rsidRPr="56F06648" w:rsidR="56F06648">
        <w:rPr>
          <w:szCs w:val="20"/>
        </w:rPr>
        <w:t xml:space="preserve">få oversikt over </w:t>
      </w:r>
      <w:r w:rsidRPr="2BF525EB" w:rsidR="2BF525EB">
        <w:rPr>
          <w:szCs w:val="20"/>
        </w:rPr>
        <w:t xml:space="preserve">de </w:t>
      </w:r>
      <w:r w:rsidRPr="398274F7" w:rsidR="398274F7">
        <w:rPr>
          <w:szCs w:val="20"/>
        </w:rPr>
        <w:t>økonomiske tildelingene</w:t>
      </w:r>
      <w:r w:rsidRPr="2EE73846" w:rsidR="2EE73846">
        <w:rPr>
          <w:szCs w:val="20"/>
        </w:rPr>
        <w:t xml:space="preserve"> til </w:t>
      </w:r>
    </w:p>
    <w:p w:rsidR="52394E4D" w:rsidP="002A1324" w:rsidRDefault="758B6454" w14:paraId="1EDFE8CC" w14:textId="7F5D580B">
      <w:pPr>
        <w:pStyle w:val="ListParagraph"/>
        <w:ind w:firstLine="696"/>
        <w:rPr>
          <w:szCs w:val="20"/>
        </w:rPr>
      </w:pPr>
      <w:r w:rsidRPr="758B6454">
        <w:rPr>
          <w:szCs w:val="20"/>
        </w:rPr>
        <w:t>skolen</w:t>
      </w:r>
    </w:p>
    <w:p w:rsidR="75D74117" w:rsidP="75D74117" w:rsidRDefault="75D74117" w14:paraId="2DCA1F32" w14:textId="74E484C5">
      <w:pPr>
        <w:pStyle w:val="ListParagraph"/>
        <w:rPr>
          <w:szCs w:val="20"/>
        </w:rPr>
      </w:pPr>
    </w:p>
    <w:p w:rsidRPr="002A1324" w:rsidR="00F15B02" w:rsidP="00F15B02" w:rsidRDefault="00F15B02" w14:paraId="28346E34" w14:textId="7F12FA85">
      <w:pPr>
        <w:pStyle w:val="ListParagraph"/>
        <w:rPr>
          <w:b/>
          <w:bCs/>
        </w:rPr>
      </w:pPr>
      <w:r>
        <w:tab/>
      </w:r>
      <w:r w:rsidRPr="002A1324">
        <w:rPr>
          <w:b/>
          <w:bCs/>
        </w:rPr>
        <w:t xml:space="preserve">- 17. maiarrangement </w:t>
      </w:r>
    </w:p>
    <w:p w:rsidR="2A1E7730" w:rsidP="002A1324" w:rsidRDefault="4D708D37" w14:paraId="16295CFE" w14:textId="0BBDC7F3">
      <w:pPr>
        <w:pStyle w:val="ListParagraph"/>
        <w:ind w:left="1416"/>
        <w:rPr>
          <w:szCs w:val="20"/>
        </w:rPr>
      </w:pPr>
      <w:r w:rsidRPr="4D708D37">
        <w:rPr>
          <w:szCs w:val="20"/>
        </w:rPr>
        <w:t xml:space="preserve">- Har hatt det </w:t>
      </w:r>
      <w:r w:rsidRPr="50A79681" w:rsidR="50A79681">
        <w:rPr>
          <w:szCs w:val="20"/>
        </w:rPr>
        <w:t>første møte</w:t>
      </w:r>
      <w:r w:rsidRPr="7F2336D2" w:rsidR="7F2336D2">
        <w:rPr>
          <w:szCs w:val="20"/>
        </w:rPr>
        <w:t xml:space="preserve"> om </w:t>
      </w:r>
      <w:r w:rsidRPr="3B711D1F" w:rsidR="3B711D1F">
        <w:rPr>
          <w:szCs w:val="20"/>
        </w:rPr>
        <w:t xml:space="preserve">arrangementet. </w:t>
      </w:r>
      <w:r w:rsidRPr="014204A6" w:rsidR="014204A6">
        <w:rPr>
          <w:szCs w:val="20"/>
        </w:rPr>
        <w:t xml:space="preserve">Det har bare </w:t>
      </w:r>
      <w:r w:rsidRPr="24941AAD" w:rsidR="24941AAD">
        <w:rPr>
          <w:szCs w:val="20"/>
        </w:rPr>
        <w:t xml:space="preserve">vært </w:t>
      </w:r>
      <w:r w:rsidRPr="6EB446F4" w:rsidR="6EB446F4">
        <w:rPr>
          <w:szCs w:val="20"/>
        </w:rPr>
        <w:t xml:space="preserve">arrangert        </w:t>
      </w:r>
      <w:r w:rsidRPr="244F23BE" w:rsidR="244F23BE">
        <w:rPr>
          <w:szCs w:val="20"/>
        </w:rPr>
        <w:t xml:space="preserve">        </w:t>
      </w:r>
      <w:r w:rsidRPr="47A139C5" w:rsidR="47A139C5">
        <w:rPr>
          <w:szCs w:val="20"/>
        </w:rPr>
        <w:t xml:space="preserve">17. </w:t>
      </w:r>
      <w:r w:rsidRPr="27413619" w:rsidR="27413619">
        <w:rPr>
          <w:szCs w:val="20"/>
        </w:rPr>
        <w:t xml:space="preserve">Mai på </w:t>
      </w:r>
      <w:r w:rsidRPr="4C6D2304" w:rsidR="4C6D2304">
        <w:rPr>
          <w:szCs w:val="20"/>
        </w:rPr>
        <w:t>Holmen</w:t>
      </w:r>
      <w:r w:rsidRPr="27413619" w:rsidR="27413619">
        <w:rPr>
          <w:szCs w:val="20"/>
        </w:rPr>
        <w:t xml:space="preserve"> en gang tidligere</w:t>
      </w:r>
      <w:r w:rsidRPr="78809ED8" w:rsidR="78809ED8">
        <w:rPr>
          <w:szCs w:val="20"/>
        </w:rPr>
        <w:t xml:space="preserve">. </w:t>
      </w:r>
      <w:r w:rsidRPr="2C0D1F58" w:rsidR="2C0D1F58">
        <w:rPr>
          <w:szCs w:val="20"/>
        </w:rPr>
        <w:t xml:space="preserve">Har vært i kontakt </w:t>
      </w:r>
      <w:r w:rsidRPr="2171E2A7" w:rsidR="2171E2A7">
        <w:rPr>
          <w:szCs w:val="20"/>
        </w:rPr>
        <w:t xml:space="preserve">med andre </w:t>
      </w:r>
      <w:r w:rsidRPr="209E9E1F" w:rsidR="209E9E1F">
        <w:rPr>
          <w:szCs w:val="20"/>
        </w:rPr>
        <w:t xml:space="preserve">FAU </w:t>
      </w:r>
    </w:p>
    <w:p w:rsidR="5CA78D7C" w:rsidP="5CA78D7C" w:rsidRDefault="234BB98B" w14:paraId="64AFB23B" w14:textId="0AAC7DD0">
      <w:pPr>
        <w:pStyle w:val="ListParagraph"/>
        <w:rPr>
          <w:szCs w:val="20"/>
        </w:rPr>
      </w:pPr>
      <w:r w:rsidRPr="234BB98B">
        <w:rPr>
          <w:szCs w:val="20"/>
        </w:rPr>
        <w:t xml:space="preserve"> </w:t>
      </w:r>
      <w:r w:rsidR="002A1324">
        <w:rPr>
          <w:szCs w:val="20"/>
        </w:rPr>
        <w:tab/>
      </w:r>
      <w:r w:rsidRPr="234BB98B">
        <w:rPr>
          <w:szCs w:val="20"/>
        </w:rPr>
        <w:t xml:space="preserve"> om hvordan de har </w:t>
      </w:r>
      <w:r w:rsidRPr="5470158D" w:rsidR="5470158D">
        <w:rPr>
          <w:szCs w:val="20"/>
        </w:rPr>
        <w:t xml:space="preserve">arrangert </w:t>
      </w:r>
      <w:r w:rsidRPr="17DD3852" w:rsidR="17DD3852">
        <w:rPr>
          <w:szCs w:val="20"/>
        </w:rPr>
        <w:t xml:space="preserve">17. Mai. </w:t>
      </w:r>
      <w:r w:rsidRPr="3B2F4E59" w:rsidR="3B2F4E59">
        <w:rPr>
          <w:szCs w:val="20"/>
        </w:rPr>
        <w:t xml:space="preserve">Det er viktig å </w:t>
      </w:r>
      <w:r w:rsidRPr="1E0653F7" w:rsidR="1E0653F7">
        <w:rPr>
          <w:szCs w:val="20"/>
        </w:rPr>
        <w:t xml:space="preserve">tenke på et </w:t>
      </w:r>
      <w:r w:rsidR="64209227">
        <w:tab/>
      </w:r>
      <w:r w:rsidR="43C08E7B">
        <w:tab/>
      </w:r>
      <w:r w:rsidR="64209227">
        <w:tab/>
      </w:r>
      <w:r w:rsidR="64209227">
        <w:tab/>
      </w:r>
      <w:r w:rsidRPr="7168EA44" w:rsidR="7168EA44">
        <w:rPr>
          <w:szCs w:val="20"/>
        </w:rPr>
        <w:t xml:space="preserve"> </w:t>
      </w:r>
      <w:r w:rsidRPr="09917602" w:rsidR="09917602">
        <w:rPr>
          <w:szCs w:val="20"/>
        </w:rPr>
        <w:t xml:space="preserve"> </w:t>
      </w:r>
      <w:r w:rsidRPr="0772A82F" w:rsidR="0772A82F">
        <w:rPr>
          <w:szCs w:val="20"/>
        </w:rPr>
        <w:t>arrangement</w:t>
      </w:r>
      <w:r w:rsidRPr="6BC9BC7D" w:rsidR="6BC9BC7D">
        <w:rPr>
          <w:szCs w:val="20"/>
        </w:rPr>
        <w:t xml:space="preserve"> for både </w:t>
      </w:r>
      <w:r w:rsidRPr="35E9E8C5" w:rsidR="35E9E8C5">
        <w:rPr>
          <w:szCs w:val="20"/>
        </w:rPr>
        <w:t xml:space="preserve">barn og </w:t>
      </w:r>
      <w:r w:rsidRPr="326DE88C" w:rsidR="326DE88C">
        <w:rPr>
          <w:szCs w:val="20"/>
        </w:rPr>
        <w:t>voksne</w:t>
      </w:r>
    </w:p>
    <w:p w:rsidRPr="002A1324" w:rsidR="75D74117" w:rsidP="75D74117" w:rsidRDefault="75D74117" w14:paraId="6C26D41E" w14:textId="1FF48FF0">
      <w:pPr>
        <w:pStyle w:val="ListParagraph"/>
        <w:rPr>
          <w:b/>
          <w:bCs/>
          <w:szCs w:val="20"/>
        </w:rPr>
      </w:pPr>
    </w:p>
    <w:p w:rsidRPr="002A1324" w:rsidR="00E35844" w:rsidP="00F15B02" w:rsidRDefault="00E35844" w14:paraId="1621CBC3" w14:textId="508ACD09">
      <w:pPr>
        <w:pStyle w:val="ListParagraph"/>
        <w:rPr>
          <w:b/>
          <w:bCs/>
        </w:rPr>
      </w:pPr>
      <w:r w:rsidRPr="002A1324">
        <w:rPr>
          <w:b/>
          <w:bCs/>
        </w:rPr>
        <w:tab/>
      </w:r>
      <w:r w:rsidRPr="002A1324">
        <w:rPr>
          <w:b/>
          <w:bCs/>
        </w:rPr>
        <w:t xml:space="preserve">- Organisering av FAU </w:t>
      </w:r>
      <w:r w:rsidRPr="002A1324" w:rsidR="00A52DD7">
        <w:rPr>
          <w:b/>
          <w:bCs/>
        </w:rPr>
        <w:t>og hvordan de jobber p.t.</w:t>
      </w:r>
    </w:p>
    <w:p w:rsidR="6A1CE31B" w:rsidP="002A1324" w:rsidRDefault="3B5C4BDB" w14:paraId="0DA8FB94" w14:textId="538809F8">
      <w:pPr>
        <w:pStyle w:val="ListParagraph"/>
        <w:ind w:firstLine="696"/>
        <w:rPr>
          <w:szCs w:val="20"/>
        </w:rPr>
      </w:pPr>
      <w:r w:rsidRPr="3B5C4BDB">
        <w:rPr>
          <w:szCs w:val="20"/>
        </w:rPr>
        <w:t xml:space="preserve">- Har brukt litt </w:t>
      </w:r>
      <w:r w:rsidRPr="30C10F2A" w:rsidR="30C10F2A">
        <w:rPr>
          <w:szCs w:val="20"/>
        </w:rPr>
        <w:t xml:space="preserve">tid på å </w:t>
      </w:r>
      <w:r w:rsidRPr="54132531" w:rsidR="54132531">
        <w:rPr>
          <w:szCs w:val="20"/>
        </w:rPr>
        <w:t xml:space="preserve">organisere </w:t>
      </w:r>
      <w:r w:rsidRPr="5705378C" w:rsidR="5705378C">
        <w:rPr>
          <w:szCs w:val="20"/>
        </w:rPr>
        <w:t>FAU</w:t>
      </w:r>
      <w:r w:rsidRPr="04269AD0" w:rsidR="04269AD0">
        <w:rPr>
          <w:szCs w:val="20"/>
        </w:rPr>
        <w:t xml:space="preserve">. </w:t>
      </w:r>
      <w:r w:rsidRPr="2778B0D7" w:rsidR="2778B0D7">
        <w:rPr>
          <w:szCs w:val="20"/>
        </w:rPr>
        <w:t xml:space="preserve">Undergrupper er </w:t>
      </w:r>
      <w:r w:rsidRPr="4ACAC6DE" w:rsidR="4ACAC6DE">
        <w:rPr>
          <w:szCs w:val="20"/>
        </w:rPr>
        <w:t xml:space="preserve">blitt </w:t>
      </w:r>
      <w:r w:rsidRPr="6E1CDCE5" w:rsidR="6E1CDCE5">
        <w:rPr>
          <w:szCs w:val="20"/>
        </w:rPr>
        <w:t>etablert</w:t>
      </w:r>
    </w:p>
    <w:p w:rsidR="00B04147" w:rsidP="008A28C0" w:rsidRDefault="00B04147" w14:paraId="239D1C65" w14:textId="0B5B38ED"/>
    <w:p w:rsidR="004A59BE" w:rsidP="00482242" w:rsidRDefault="004A59BE" w14:paraId="709F4146" w14:textId="77777777"/>
    <w:p w:rsidRPr="00935520" w:rsidR="00724B36" w:rsidP="00935520" w:rsidRDefault="003673DE" w14:paraId="2EFD3E05" w14:textId="41CB5038">
      <w:pPr>
        <w:rPr>
          <w:b/>
        </w:rPr>
      </w:pPr>
      <w:r w:rsidRPr="40103BAD">
        <w:rPr>
          <w:b/>
        </w:rPr>
        <w:t>Sak 18/22</w:t>
      </w:r>
      <w:r w:rsidR="005103AD">
        <w:tab/>
      </w:r>
      <w:r w:rsidRPr="40103BAD" w:rsidR="00724B36">
        <w:rPr>
          <w:b/>
        </w:rPr>
        <w:t>Orientering fra administrasjonen</w:t>
      </w:r>
    </w:p>
    <w:p w:rsidR="00253D06" w:rsidP="00253D06" w:rsidRDefault="00253D06" w14:paraId="23546C23" w14:textId="67A2EB59">
      <w:r>
        <w:t xml:space="preserve"> </w:t>
      </w:r>
    </w:p>
    <w:p w:rsidRPr="007A79D2" w:rsidR="00253D06" w:rsidP="00A769E4" w:rsidRDefault="00253D06" w14:paraId="4294DC6D" w14:textId="77777777">
      <w:pPr>
        <w:pStyle w:val="ListParagraph"/>
        <w:numPr>
          <w:ilvl w:val="0"/>
          <w:numId w:val="1"/>
        </w:numPr>
        <w:rPr>
          <w:b/>
          <w:bCs/>
        </w:rPr>
      </w:pPr>
      <w:r w:rsidRPr="007A79D2">
        <w:rPr>
          <w:b/>
          <w:bCs/>
        </w:rPr>
        <w:t xml:space="preserve">Svømmeopplæring </w:t>
      </w:r>
    </w:p>
    <w:p w:rsidR="00860FBD" w:rsidP="00A769E4" w:rsidRDefault="00860FBD" w14:paraId="25FFDEB0" w14:textId="337BE8F2">
      <w:pPr>
        <w:pStyle w:val="ListParagraph"/>
        <w:numPr>
          <w:ilvl w:val="1"/>
          <w:numId w:val="1"/>
        </w:numPr>
      </w:pPr>
      <w:r>
        <w:t>Holmen skole har fått tildelt Marienlyst bad som arena for sin svømme</w:t>
      </w:r>
      <w:r w:rsidR="00AF06D8">
        <w:t xml:space="preserve">opplæring. Dette året har det vært store utfordringer med å få gjennomført undervisningen på grunn av dårlig vannkvalitet og stengt svømmehall. </w:t>
      </w:r>
      <w:r w:rsidR="000465F7">
        <w:t xml:space="preserve">Svømmehallen har nå vært stengt fra midten av desember og åpner tidligst igjen rundt uke 20. </w:t>
      </w:r>
      <w:r w:rsidR="00674100">
        <w:t>Det betyr at elevene på Holmen ikke får gjennomført planlagt og pålagt svømmeopplæring</w:t>
      </w:r>
      <w:r w:rsidR="002C6024">
        <w:t xml:space="preserve">. Avdelingsleder Åsmund Sollien Schau har vært i kontakt med kontaktperson i etaten flere ganger knyttet til dette. </w:t>
      </w:r>
    </w:p>
    <w:p w:rsidR="481A140A" w:rsidP="481A140A" w:rsidRDefault="481A140A" w14:paraId="74B334CE" w14:textId="416A702C">
      <w:pPr>
        <w:ind w:left="720"/>
        <w:rPr>
          <w:szCs w:val="20"/>
        </w:rPr>
      </w:pPr>
    </w:p>
    <w:p w:rsidRPr="007A79D2" w:rsidR="00253D06" w:rsidP="00A769E4" w:rsidRDefault="00253D06" w14:paraId="63D916CA" w14:textId="12202DAA">
      <w:pPr>
        <w:pStyle w:val="ListParagraph"/>
        <w:numPr>
          <w:ilvl w:val="0"/>
          <w:numId w:val="1"/>
        </w:numPr>
        <w:rPr>
          <w:b/>
          <w:bCs/>
        </w:rPr>
      </w:pPr>
      <w:r w:rsidRPr="007A79D2">
        <w:rPr>
          <w:b/>
          <w:bCs/>
        </w:rPr>
        <w:t xml:space="preserve">Rekruttering av nye lærere </w:t>
      </w:r>
      <w:r w:rsidRPr="007A79D2" w:rsidR="00D34807">
        <w:rPr>
          <w:b/>
          <w:bCs/>
        </w:rPr>
        <w:t>og ny assisterende rektor</w:t>
      </w:r>
    </w:p>
    <w:p w:rsidR="002C6024" w:rsidP="00A769E4" w:rsidRDefault="00433B7B" w14:paraId="455EE918" w14:textId="19BC8105">
      <w:pPr>
        <w:pStyle w:val="ListParagraph"/>
        <w:numPr>
          <w:ilvl w:val="1"/>
          <w:numId w:val="1"/>
        </w:numPr>
      </w:pPr>
      <w:r>
        <w:t xml:space="preserve">Hovedutlysningen for lærere kommende skoleår er avsluttet. I den runden ble 5 lærere ansatt. Det ligger ute inntil to stillinger nå. Søknadsfrist er 5. april. Det skal også lyses ut en stilling hvor det søkes etter spesialpedagog og en stilling som funksjonsassistent for en lærer som sitter i rullestol. </w:t>
      </w:r>
    </w:p>
    <w:p w:rsidR="00433B7B" w:rsidP="00A769E4" w:rsidRDefault="00433B7B" w14:paraId="1C1C8F15" w14:textId="0BEDB1EB">
      <w:pPr>
        <w:pStyle w:val="ListParagraph"/>
        <w:numPr>
          <w:ilvl w:val="1"/>
          <w:numId w:val="1"/>
        </w:numPr>
      </w:pPr>
      <w:r>
        <w:t xml:space="preserve">Det er 7 søkere til stillingen som assisterende rektor. Det gjennomføres førstegangsintervjuer fredag </w:t>
      </w:r>
      <w:r w:rsidR="00C3732D">
        <w:t>25. mars og mandag 28. mars. Det er kalt inn 5 stykker til intervju. Grunnskoledirektør Petter Hagen er med på 2. gangintervju</w:t>
      </w:r>
    </w:p>
    <w:p w:rsidR="31CDDCD9" w:rsidP="551FF2E0" w:rsidRDefault="31CDDCD9" w14:paraId="38C62F5F" w14:textId="306ECD79">
      <w:pPr>
        <w:ind w:left="720"/>
        <w:rPr>
          <w:szCs w:val="20"/>
        </w:rPr>
      </w:pPr>
    </w:p>
    <w:p w:rsidRPr="007A79D2" w:rsidR="003673DE" w:rsidP="00A769E4" w:rsidRDefault="00253D06" w14:paraId="046786AB" w14:textId="5A5F0921">
      <w:pPr>
        <w:pStyle w:val="ListParagraph"/>
        <w:numPr>
          <w:ilvl w:val="0"/>
          <w:numId w:val="1"/>
        </w:numPr>
        <w:rPr>
          <w:b/>
          <w:bCs/>
        </w:rPr>
      </w:pPr>
      <w:r w:rsidRPr="007A79D2">
        <w:rPr>
          <w:b/>
          <w:bCs/>
        </w:rPr>
        <w:t xml:space="preserve">Status inntak 1. trinn </w:t>
      </w:r>
      <w:r w:rsidRPr="007A79D2" w:rsidR="00B73D1B">
        <w:rPr>
          <w:b/>
          <w:bCs/>
        </w:rPr>
        <w:t>skoleåret 2022-2023</w:t>
      </w:r>
    </w:p>
    <w:p w:rsidR="00C3732D" w:rsidP="00A769E4" w:rsidRDefault="00C3732D" w14:paraId="545EAB02" w14:textId="4A2C9FCF">
      <w:pPr>
        <w:pStyle w:val="ListParagraph"/>
        <w:numPr>
          <w:ilvl w:val="1"/>
          <w:numId w:val="1"/>
        </w:numPr>
      </w:pPr>
      <w:r>
        <w:t xml:space="preserve">Det er gjennomført foreldremøte for skolestartere. Det er 91 søkere til Holmen skole. Det opprettes 3 klasser med 84 elever. Noen har valgt å søke seg over til andre skoler, mens det er 3 barn som har fått avslag på Holmen skole. De 3 elevene vil få plass på Voksen skole.  </w:t>
      </w:r>
    </w:p>
    <w:p w:rsidR="007A79D2" w:rsidP="007A79D2" w:rsidRDefault="007A79D2" w14:paraId="745686A5" w14:textId="77777777">
      <w:pPr>
        <w:pStyle w:val="ListParagraph"/>
        <w:ind w:left="1440"/>
      </w:pPr>
    </w:p>
    <w:p w:rsidR="003A4688" w:rsidP="00A769E4" w:rsidRDefault="00860FBD" w14:paraId="4FB1113E" w14:textId="788652AA">
      <w:pPr>
        <w:pStyle w:val="ListParagraph"/>
        <w:numPr>
          <w:ilvl w:val="0"/>
          <w:numId w:val="1"/>
        </w:numPr>
      </w:pPr>
      <w:r w:rsidRPr="692DDAED">
        <w:rPr>
          <w:b/>
        </w:rPr>
        <w:t>Flyktninger fra Ukraina</w:t>
      </w:r>
    </w:p>
    <w:p w:rsidR="692DDAED" w:rsidP="692DDAED" w:rsidRDefault="0C7FF0F5" w14:paraId="37199317" w14:textId="0ECF37C9">
      <w:pPr>
        <w:pStyle w:val="ListParagraph"/>
        <w:numPr>
          <w:ilvl w:val="1"/>
          <w:numId w:val="1"/>
        </w:numPr>
      </w:pPr>
      <w:r w:rsidRPr="40CE0CE1">
        <w:rPr>
          <w:szCs w:val="20"/>
        </w:rPr>
        <w:t xml:space="preserve">Oslo kommune </w:t>
      </w:r>
      <w:r w:rsidRPr="40CE0CE1" w:rsidR="2FD206FC">
        <w:rPr>
          <w:szCs w:val="20"/>
        </w:rPr>
        <w:t>skal motta</w:t>
      </w:r>
      <w:r w:rsidRPr="40CE0CE1" w:rsidR="53241D03">
        <w:rPr>
          <w:szCs w:val="20"/>
        </w:rPr>
        <w:t xml:space="preserve"> et </w:t>
      </w:r>
      <w:r w:rsidRPr="40CE0CE1" w:rsidR="7676330A">
        <w:rPr>
          <w:szCs w:val="20"/>
        </w:rPr>
        <w:t xml:space="preserve">stort antall </w:t>
      </w:r>
      <w:r w:rsidRPr="40CE0CE1" w:rsidR="6B07B1D1">
        <w:rPr>
          <w:szCs w:val="20"/>
        </w:rPr>
        <w:t xml:space="preserve">flyktninger. </w:t>
      </w:r>
      <w:r w:rsidRPr="7D1BF32D" w:rsidR="7D1BF32D">
        <w:rPr>
          <w:szCs w:val="20"/>
        </w:rPr>
        <w:t>Holmen</w:t>
      </w:r>
      <w:r w:rsidRPr="40CE0CE1" w:rsidR="03BE8B28">
        <w:rPr>
          <w:szCs w:val="20"/>
        </w:rPr>
        <w:t xml:space="preserve"> skole har meldt inn at vi har </w:t>
      </w:r>
      <w:r w:rsidRPr="40CE0CE1" w:rsidR="3C0223A2">
        <w:rPr>
          <w:szCs w:val="20"/>
        </w:rPr>
        <w:t>kapasitet</w:t>
      </w:r>
      <w:r w:rsidRPr="40CE0CE1" w:rsidR="785009EE">
        <w:rPr>
          <w:szCs w:val="20"/>
        </w:rPr>
        <w:t xml:space="preserve"> med tanke på </w:t>
      </w:r>
      <w:r w:rsidRPr="40CE0CE1" w:rsidR="6DB4CD3D">
        <w:rPr>
          <w:szCs w:val="20"/>
        </w:rPr>
        <w:t xml:space="preserve">rom, men at </w:t>
      </w:r>
      <w:r w:rsidRPr="40CE0CE1" w:rsidR="1106E345">
        <w:rPr>
          <w:szCs w:val="20"/>
        </w:rPr>
        <w:t xml:space="preserve">vi mangler </w:t>
      </w:r>
      <w:r w:rsidRPr="40CE0CE1" w:rsidR="7B421C49">
        <w:rPr>
          <w:szCs w:val="20"/>
        </w:rPr>
        <w:t xml:space="preserve">kompetanse </w:t>
      </w:r>
      <w:r w:rsidRPr="40CE0CE1" w:rsidR="0598620C">
        <w:rPr>
          <w:szCs w:val="20"/>
        </w:rPr>
        <w:t xml:space="preserve">på </w:t>
      </w:r>
      <w:r w:rsidRPr="40CE0CE1" w:rsidR="56D7CACB">
        <w:rPr>
          <w:szCs w:val="20"/>
        </w:rPr>
        <w:t xml:space="preserve">elevgruppen og </w:t>
      </w:r>
      <w:r w:rsidRPr="5220B2D0" w:rsidR="5220B2D0">
        <w:rPr>
          <w:szCs w:val="20"/>
        </w:rPr>
        <w:t xml:space="preserve">personal. </w:t>
      </w:r>
      <w:r w:rsidRPr="3E82418C" w:rsidR="3E82418C">
        <w:rPr>
          <w:szCs w:val="20"/>
        </w:rPr>
        <w:t xml:space="preserve">Lærere er </w:t>
      </w:r>
      <w:r w:rsidRPr="0FC1AA4C" w:rsidR="0FC1AA4C">
        <w:rPr>
          <w:szCs w:val="20"/>
        </w:rPr>
        <w:t xml:space="preserve">positive </w:t>
      </w:r>
      <w:r w:rsidRPr="5957E8B5" w:rsidR="5957E8B5">
        <w:rPr>
          <w:szCs w:val="20"/>
        </w:rPr>
        <w:t>til å gjøre en</w:t>
      </w:r>
      <w:r w:rsidRPr="7CA9FEBC" w:rsidR="7CA9FEBC">
        <w:rPr>
          <w:szCs w:val="20"/>
        </w:rPr>
        <w:t xml:space="preserve"> innsats om det </w:t>
      </w:r>
      <w:r w:rsidRPr="0B0A9251" w:rsidR="0B0A9251">
        <w:rPr>
          <w:szCs w:val="20"/>
        </w:rPr>
        <w:t xml:space="preserve">skulle bli </w:t>
      </w:r>
      <w:r w:rsidRPr="2E5CA858" w:rsidR="2E5CA858">
        <w:rPr>
          <w:szCs w:val="20"/>
        </w:rPr>
        <w:t>nødvendig.</w:t>
      </w:r>
      <w:r w:rsidRPr="51AEBE5F" w:rsidR="51AEBE5F">
        <w:rPr>
          <w:szCs w:val="20"/>
        </w:rPr>
        <w:t xml:space="preserve"> </w:t>
      </w:r>
      <w:r w:rsidRPr="74D3D6E4" w:rsidR="74D3D6E4">
        <w:rPr>
          <w:szCs w:val="20"/>
        </w:rPr>
        <w:t xml:space="preserve">Det vil bli </w:t>
      </w:r>
      <w:r w:rsidRPr="1825ECEC" w:rsidR="1825ECEC">
        <w:rPr>
          <w:szCs w:val="20"/>
        </w:rPr>
        <w:t xml:space="preserve">informert ut til </w:t>
      </w:r>
      <w:r w:rsidRPr="3B7802F3" w:rsidR="3B7802F3">
        <w:rPr>
          <w:szCs w:val="20"/>
        </w:rPr>
        <w:t>foreldrene om</w:t>
      </w:r>
      <w:r w:rsidRPr="5ECA18FA" w:rsidR="5ECA18FA">
        <w:rPr>
          <w:szCs w:val="20"/>
        </w:rPr>
        <w:t xml:space="preserve"> status per nå.</w:t>
      </w:r>
      <w:r w:rsidRPr="300981BA" w:rsidR="300981BA">
        <w:rPr>
          <w:szCs w:val="20"/>
        </w:rPr>
        <w:t xml:space="preserve"> </w:t>
      </w:r>
    </w:p>
    <w:p w:rsidR="002B4BE6" w:rsidP="002B4BE6" w:rsidRDefault="002B4BE6" w14:paraId="4D37F8EB" w14:textId="77777777"/>
    <w:p w:rsidR="00595899" w:rsidP="002B4BE6" w:rsidRDefault="00514590" w14:paraId="2FB3F66F" w14:textId="5704ED94">
      <w:pPr>
        <w:rPr>
          <w:b/>
        </w:rPr>
      </w:pPr>
      <w:r w:rsidRPr="5E23D1F4">
        <w:rPr>
          <w:b/>
        </w:rPr>
        <w:t xml:space="preserve">Sak </w:t>
      </w:r>
      <w:r w:rsidRPr="5E23D1F4" w:rsidR="0070203D">
        <w:rPr>
          <w:b/>
        </w:rPr>
        <w:t>19</w:t>
      </w:r>
      <w:r w:rsidRPr="5E23D1F4">
        <w:rPr>
          <w:b/>
        </w:rPr>
        <w:t>/2</w:t>
      </w:r>
      <w:r w:rsidRPr="5E23D1F4" w:rsidR="0070203D">
        <w:rPr>
          <w:b/>
        </w:rPr>
        <w:t>2</w:t>
      </w:r>
      <w:r>
        <w:tab/>
      </w:r>
      <w:r w:rsidRPr="5E23D1F4" w:rsidR="009249AE">
        <w:rPr>
          <w:b/>
        </w:rPr>
        <w:t>Godkjenning av innstilling av ny rektor ved Holmen skole</w:t>
      </w:r>
    </w:p>
    <w:p w:rsidRPr="000B5E18" w:rsidR="710EEF40" w:rsidP="000B5E18" w:rsidRDefault="684D8973" w14:paraId="00719594" w14:textId="3D7A67C3">
      <w:pPr>
        <w:pStyle w:val="ListParagraph"/>
        <w:numPr>
          <w:ilvl w:val="0"/>
          <w:numId w:val="33"/>
        </w:numPr>
        <w:rPr>
          <w:szCs w:val="20"/>
        </w:rPr>
      </w:pPr>
      <w:r w:rsidRPr="000B5E18">
        <w:rPr>
          <w:szCs w:val="20"/>
        </w:rPr>
        <w:t xml:space="preserve"> Godkjent og korrekt </w:t>
      </w:r>
      <w:r w:rsidRPr="000B5E18" w:rsidR="47ED85C7">
        <w:rPr>
          <w:szCs w:val="20"/>
        </w:rPr>
        <w:t xml:space="preserve">behandlet. </w:t>
      </w:r>
    </w:p>
    <w:p w:rsidR="00595899" w:rsidP="002B4BE6" w:rsidRDefault="00595899" w14:paraId="2E5AE31B" w14:textId="77777777">
      <w:pPr>
        <w:rPr>
          <w:b/>
        </w:rPr>
      </w:pPr>
    </w:p>
    <w:p w:rsidR="002B4BE6" w:rsidP="002B4BE6" w:rsidRDefault="00595899" w14:paraId="1726A4CB" w14:textId="2FC31DBC">
      <w:pPr>
        <w:rPr>
          <w:b/>
        </w:rPr>
      </w:pPr>
      <w:r w:rsidRPr="352F332C">
        <w:rPr>
          <w:b/>
        </w:rPr>
        <w:t>Sak 20/22</w:t>
      </w:r>
      <w:r w:rsidR="006C3C76">
        <w:tab/>
      </w:r>
      <w:r w:rsidRPr="352F332C" w:rsidR="00514590">
        <w:rPr>
          <w:b/>
        </w:rPr>
        <w:t xml:space="preserve">Eventuelt </w:t>
      </w:r>
    </w:p>
    <w:p w:rsidR="002B4BE6" w:rsidP="002B4BE6" w:rsidRDefault="002B4BE6" w14:paraId="5269599C" w14:textId="16431A1C"/>
    <w:p w:rsidR="002B4BE6" w:rsidP="002B4BE6" w:rsidRDefault="002B4BE6" w14:paraId="2E9F998D" w14:textId="77777777"/>
    <w:p w:rsidR="00E46792" w:rsidP="00E46792" w:rsidRDefault="00E46792" w14:paraId="7776B6A8" w14:textId="05FD5911">
      <w:pPr>
        <w:rPr>
          <w:sz w:val="22"/>
        </w:rPr>
      </w:pPr>
    </w:p>
    <w:p w:rsidRPr="004F7C2D" w:rsidR="002B4BE6" w:rsidP="00E46792" w:rsidRDefault="002B4BE6" w14:paraId="0E3BECB5" w14:textId="77777777">
      <w:pPr>
        <w:rPr>
          <w:sz w:val="22"/>
        </w:rPr>
      </w:pPr>
    </w:p>
    <w:p w:rsidR="00E46792" w:rsidP="00E46792" w:rsidRDefault="00E46792" w14:paraId="204A4863" w14:textId="30C90572">
      <w:pPr>
        <w:rPr>
          <w:sz w:val="22"/>
        </w:rPr>
      </w:pPr>
    </w:p>
    <w:p w:rsidR="00724B36" w:rsidP="00E46792" w:rsidRDefault="00724B36" w14:paraId="2AE2C340" w14:textId="58694A1C">
      <w:pPr>
        <w:rPr>
          <w:sz w:val="22"/>
        </w:rPr>
      </w:pPr>
    </w:p>
    <w:p w:rsidRPr="0007307F" w:rsidR="00E46792" w:rsidP="00AD039E" w:rsidRDefault="00E46792" w14:paraId="0714B30B" w14:textId="77777777"/>
    <w:tbl>
      <w:tblPr>
        <w:tblpPr w:leftFromText="170" w:rightFromText="142" w:bottomFromText="160" w:vertAnchor="text" w:horzAnchor="margin" w:tblpY="92"/>
        <w:tblW w:w="0" w:type="auto"/>
        <w:tblLayout w:type="fixed"/>
        <w:tblLook w:val="04A0" w:firstRow="1" w:lastRow="0" w:firstColumn="1" w:lastColumn="0" w:noHBand="0" w:noVBand="1"/>
      </w:tblPr>
      <w:tblGrid>
        <w:gridCol w:w="9214"/>
      </w:tblGrid>
      <w:tr w:rsidRPr="00D3425E" w:rsidR="0086430A" w:rsidTr="00D969B4" w14:paraId="15832A13" w14:textId="77777777">
        <w:trPr>
          <w:hidden/>
        </w:trPr>
        <w:tc>
          <w:tcPr>
            <w:tcW w:w="9214" w:type="dxa"/>
            <w:hideMark/>
          </w:tcPr>
          <w:p w:rsidRPr="00D3425E" w:rsidR="0086430A" w:rsidP="00D3425E" w:rsidRDefault="00032B9A" w14:paraId="6306C367" w14:textId="4DA04B1C">
            <w:pPr>
              <w:ind w:left="-109"/>
              <w:rPr>
                <w:vanish/>
                <w:sz w:val="16"/>
                <w:szCs w:val="16"/>
              </w:rPr>
            </w:pPr>
            <w:sdt>
              <w:sdtPr>
                <w:rPr>
                  <w:vanish/>
                  <w:sz w:val="16"/>
                  <w:szCs w:val="16"/>
                </w:rPr>
                <w:alias w:val="TblKopitil__Sdk_Navn___1___1"/>
                <w:tag w:val="TblKopitil__Sdk_Navn___1___1"/>
                <w:id w:val="27348451"/>
                <w:dataBinding w:xpath="/document/body/TblKopitil/table/row[1]/cell[1]" w:storeItemID="{EF2AC1A3-F3AD-4EAF-9E2E-E2FB94C30E62}"/>
                <w:text/>
              </w:sdtPr>
              <w:sdtContent>
                <w:bookmarkStart w:name="TblKopitil__Sdk_Navn___1___1" w:id="7"/>
                <w:r w:rsidR="003D1768">
                  <w:rPr>
                    <w:vanish/>
                    <w:sz w:val="16"/>
                    <w:szCs w:val="16"/>
                  </w:rPr>
                  <w:t xml:space="preserve"> </w:t>
                </w:r>
              </w:sdtContent>
            </w:sdt>
            <w:bookmarkEnd w:id="7"/>
          </w:p>
        </w:tc>
      </w:tr>
    </w:tbl>
    <w:p w:rsidRPr="006E006E" w:rsidR="00C43FE4" w:rsidP="007B2A53" w:rsidRDefault="00C43FE4" w14:paraId="3B64E902" w14:textId="77777777">
      <w:pPr>
        <w:pStyle w:val="NoSpacing"/>
        <w:keepNext/>
        <w:keepLines/>
      </w:pPr>
    </w:p>
    <w:sectPr w:rsidRPr="006E006E" w:rsidR="00C43FE4" w:rsidSect="00D44A50">
      <w:footerReference w:type="default" r:id="rId11"/>
      <w:headerReference w:type="first" r:id="rId12"/>
      <w:footerReference w:type="first" r:id="rId13"/>
      <w:pgSz w:w="11906" w:h="16838"/>
      <w:pgMar w:top="1219" w:right="1338" w:bottom="2245" w:left="129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2B9A" w:rsidP="005D093C" w:rsidRDefault="00032B9A" w14:paraId="4C63FA87" w14:textId="77777777">
      <w:pPr>
        <w:spacing w:line="240" w:lineRule="auto"/>
      </w:pPr>
      <w:r>
        <w:separator/>
      </w:r>
    </w:p>
  </w:endnote>
  <w:endnote w:type="continuationSeparator" w:id="0">
    <w:p w:rsidR="00032B9A" w:rsidP="005D093C" w:rsidRDefault="00032B9A" w14:paraId="2FF7155E" w14:textId="77777777">
      <w:pPr>
        <w:spacing w:line="240" w:lineRule="auto"/>
      </w:pPr>
      <w:r>
        <w:continuationSeparator/>
      </w:r>
    </w:p>
  </w:endnote>
  <w:endnote w:type="continuationNotice" w:id="1">
    <w:p w:rsidR="00032B9A" w:rsidRDefault="00032B9A" w14:paraId="31FEAB3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lo Sans Offic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782"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42" w:type="dxa"/>
      </w:tblCellMar>
      <w:tblLook w:val="0400" w:firstRow="0" w:lastRow="0" w:firstColumn="0" w:lastColumn="0" w:noHBand="0" w:noVBand="1"/>
    </w:tblPr>
    <w:tblGrid>
      <w:gridCol w:w="426"/>
      <w:gridCol w:w="3402"/>
      <w:gridCol w:w="3119"/>
      <w:gridCol w:w="2835"/>
    </w:tblGrid>
    <w:tr w:rsidRPr="00DE1938" w:rsidR="00B20597" w:rsidTr="00D969B4" w14:paraId="08B29BAC" w14:textId="77777777">
      <w:trPr>
        <w:trHeight w:val="20"/>
      </w:trPr>
      <w:tc>
        <w:tcPr>
          <w:tcW w:w="426" w:type="dxa"/>
          <w:vMerge w:val="restart"/>
        </w:tcPr>
        <w:p w:rsidRPr="00DE1938" w:rsidR="00D8326C" w:rsidP="00D8326C" w:rsidRDefault="00D8326C" w14:paraId="5D980FE7" w14:textId="77777777">
          <w:pPr>
            <w:pStyle w:val="Footer"/>
            <w:jc w:val="right"/>
          </w:pPr>
          <w:r>
            <w:rPr>
              <w:noProof/>
              <w:lang w:eastAsia="nb-NO"/>
            </w:rPr>
            <w:drawing>
              <wp:anchor distT="0" distB="0" distL="114300" distR="114300" simplePos="0" relativeHeight="251658241" behindDoc="0" locked="0" layoutInCell="1" allowOverlap="1" wp14:anchorId="353D79A3" wp14:editId="12702AC0">
                <wp:simplePos x="0" y="0"/>
                <wp:positionH relativeFrom="column">
                  <wp:posOffset>71437</wp:posOffset>
                </wp:positionH>
                <wp:positionV relativeFrom="paragraph">
                  <wp:posOffset>121285</wp:posOffset>
                </wp:positionV>
                <wp:extent cx="133985" cy="170815"/>
                <wp:effectExtent l="0" t="0" r="0" b="63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Pr="00DE1938" w:rsidR="00D8326C" w:rsidP="00D8326C" w:rsidRDefault="00D8326C" w14:paraId="2DA6E810" w14:textId="77777777">
          <w:pPr>
            <w:spacing w:line="192" w:lineRule="auto"/>
            <w:rPr>
              <w:noProof/>
            </w:rPr>
          </w:pPr>
        </w:p>
      </w:tc>
      <w:tc>
        <w:tcPr>
          <w:tcW w:w="3402" w:type="dxa"/>
        </w:tcPr>
        <w:p w:rsidRPr="00DE1938" w:rsidR="00D8326C" w:rsidP="00D8326C" w:rsidRDefault="00D8326C" w14:paraId="77216ACD" w14:textId="77777777">
          <w:pPr>
            <w:pStyle w:val="Footer"/>
            <w:rPr>
              <w:rStyle w:val="Strong"/>
            </w:rPr>
          </w:pPr>
        </w:p>
      </w:tc>
      <w:tc>
        <w:tcPr>
          <w:tcW w:w="3119" w:type="dxa"/>
        </w:tcPr>
        <w:p w:rsidRPr="00DE1938" w:rsidR="00D8326C" w:rsidP="00D8326C" w:rsidRDefault="00D8326C" w14:paraId="580B3521" w14:textId="77777777">
          <w:pPr>
            <w:pStyle w:val="Footer"/>
          </w:pPr>
        </w:p>
      </w:tc>
      <w:tc>
        <w:tcPr>
          <w:tcW w:w="2835" w:type="dxa"/>
        </w:tcPr>
        <w:p w:rsidRPr="00DE1938" w:rsidR="00D8326C" w:rsidP="00D8326C" w:rsidRDefault="00D8326C" w14:paraId="41021A2A" w14:textId="77777777">
          <w:pPr>
            <w:pStyle w:val="Footer"/>
          </w:pPr>
        </w:p>
      </w:tc>
    </w:tr>
    <w:tr w:rsidRPr="003D1768" w:rsidR="00B20597" w:rsidTr="00D969B4" w14:paraId="71CAE8AD" w14:textId="77777777">
      <w:tc>
        <w:tcPr>
          <w:tcW w:w="426" w:type="dxa"/>
          <w:vMerge/>
        </w:tcPr>
        <w:p w:rsidRPr="00DE1938" w:rsidR="00D8326C" w:rsidP="00D8326C" w:rsidRDefault="00D8326C" w14:paraId="470AC3DD" w14:textId="77777777">
          <w:pPr>
            <w:spacing w:line="192" w:lineRule="auto"/>
          </w:pPr>
        </w:p>
      </w:tc>
      <w:tc>
        <w:tcPr>
          <w:tcW w:w="3402" w:type="dxa"/>
        </w:tcPr>
        <w:p w:rsidRPr="00DE1938" w:rsidR="00D8326C" w:rsidP="00D8326C" w:rsidRDefault="00D8326C" w14:paraId="0308DFD6" w14:textId="77777777">
          <w:pPr>
            <w:pStyle w:val="Footer"/>
            <w:rPr>
              <w:rStyle w:val="Strong"/>
            </w:rPr>
          </w:pPr>
          <w:r w:rsidRPr="00DE1938">
            <w:rPr>
              <w:rStyle w:val="Strong"/>
            </w:rPr>
            <w:t>Virksomhetsnavn</w:t>
          </w:r>
        </w:p>
        <w:p w:rsidRPr="00DE1938" w:rsidR="00D8326C" w:rsidP="00D8326C" w:rsidRDefault="00D8326C" w14:paraId="067FD376" w14:textId="77777777">
          <w:pPr>
            <w:pStyle w:val="Footer"/>
            <w:rPr>
              <w:rStyle w:val="Strong"/>
            </w:rPr>
          </w:pPr>
          <w:r w:rsidRPr="00DE1938">
            <w:rPr>
              <w:rStyle w:val="Strong"/>
            </w:rPr>
            <w:t>Bydel eller avdeling</w:t>
          </w:r>
        </w:p>
        <w:p w:rsidRPr="00DE1938" w:rsidR="00D8326C" w:rsidP="00D8326C" w:rsidRDefault="00D8326C" w14:paraId="70E00A9E" w14:textId="77777777">
          <w:pPr>
            <w:pStyle w:val="Footer"/>
            <w:rPr>
              <w:rStyle w:val="Strong"/>
            </w:rPr>
          </w:pPr>
          <w:r w:rsidRPr="00DE1938">
            <w:rPr>
              <w:rStyle w:val="Strong"/>
            </w:rPr>
            <w:t>Oslo kommune</w:t>
          </w:r>
        </w:p>
      </w:tc>
      <w:tc>
        <w:tcPr>
          <w:tcW w:w="3119" w:type="dxa"/>
        </w:tcPr>
        <w:p w:rsidRPr="00DE1938" w:rsidR="00D8326C" w:rsidP="00D8326C" w:rsidRDefault="00D8326C" w14:paraId="5E043B6F" w14:textId="77777777">
          <w:pPr>
            <w:pStyle w:val="Footer"/>
          </w:pPr>
          <w:r w:rsidRPr="00DE1938">
            <w:t>Besøksadresse:</w:t>
          </w:r>
        </w:p>
        <w:p w:rsidRPr="00DE1938" w:rsidR="00D8326C" w:rsidP="00D8326C" w:rsidRDefault="00D8326C" w14:paraId="6368FF8B" w14:textId="77777777">
          <w:pPr>
            <w:pStyle w:val="Footer"/>
          </w:pPr>
          <w:r w:rsidRPr="00DE1938">
            <w:t>Gatenavn 789, 0123 Oslo</w:t>
          </w:r>
        </w:p>
        <w:p w:rsidRPr="00DE1938" w:rsidR="00D8326C" w:rsidP="00D8326C" w:rsidRDefault="00D8326C" w14:paraId="4E2058C1" w14:textId="77777777">
          <w:pPr>
            <w:pStyle w:val="Footer"/>
          </w:pPr>
          <w:r w:rsidRPr="00DE1938">
            <w:t>Postadresse:</w:t>
          </w:r>
        </w:p>
        <w:p w:rsidRPr="00DE1938" w:rsidR="00D8326C" w:rsidP="00D8326C" w:rsidRDefault="00D8326C" w14:paraId="49F9B51C" w14:textId="77777777">
          <w:pPr>
            <w:pStyle w:val="Footer"/>
          </w:pPr>
          <w:r w:rsidRPr="00DE1938">
            <w:t>Pb. 1234 Stedsnavn, 0123 Oslo</w:t>
          </w:r>
        </w:p>
      </w:tc>
      <w:tc>
        <w:tcPr>
          <w:tcW w:w="2835" w:type="dxa"/>
        </w:tcPr>
        <w:p w:rsidRPr="00DE1938" w:rsidR="00D8326C" w:rsidP="00D8326C" w:rsidRDefault="00D8326C" w14:paraId="0BA5DA94" w14:textId="77777777">
          <w:pPr>
            <w:pStyle w:val="Footer"/>
          </w:pPr>
          <w:r w:rsidRPr="00DE1938">
            <w:t>Telefon: +47 22 22 22 22</w:t>
          </w:r>
        </w:p>
        <w:p w:rsidRPr="00DE1938" w:rsidR="00D8326C" w:rsidP="00D8326C" w:rsidRDefault="00D8326C" w14:paraId="74BF065A" w14:textId="77777777">
          <w:pPr>
            <w:pStyle w:val="Footer"/>
          </w:pPr>
          <w:r w:rsidRPr="00DE1938">
            <w:t>postmottak@abc.oslo.kommune.no</w:t>
          </w:r>
        </w:p>
        <w:p w:rsidRPr="00FD7A06" w:rsidR="00D8326C" w:rsidP="00D8326C" w:rsidRDefault="00D8326C" w14:paraId="5F639970" w14:textId="77777777">
          <w:pPr>
            <w:pStyle w:val="Footer"/>
            <w:rPr>
              <w:lang w:val="nn-NO"/>
            </w:rPr>
          </w:pPr>
          <w:r w:rsidRPr="00FD7A06">
            <w:rPr>
              <w:lang w:val="nn-NO"/>
            </w:rPr>
            <w:t>Org. Nr.: 976820037</w:t>
          </w:r>
        </w:p>
        <w:p w:rsidRPr="00FD7A06" w:rsidR="00D8326C" w:rsidP="00D8326C" w:rsidRDefault="00D8326C" w14:paraId="0B024983" w14:textId="77777777">
          <w:pPr>
            <w:pStyle w:val="Footer"/>
            <w:rPr>
              <w:lang w:val="nn-NO"/>
            </w:rPr>
          </w:pPr>
          <w:r w:rsidRPr="00FD7A06">
            <w:rPr>
              <w:lang w:val="nn-NO"/>
            </w:rPr>
            <w:t>oslo.kommune.no</w:t>
          </w:r>
        </w:p>
      </w:tc>
    </w:tr>
  </w:tbl>
  <w:p w:rsidRPr="00FD7A06" w:rsidR="005D093C" w:rsidP="00D8326C" w:rsidRDefault="005D093C" w14:paraId="104D16A2" w14:textId="77777777">
    <w:pPr>
      <w:pStyle w:val="Footer"/>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tbl>
    <w:tblPr>
      <w:tblStyle w:val="TableGrid"/>
      <w:tblW w:w="9782"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00" w:firstRow="0" w:lastRow="0" w:firstColumn="0" w:lastColumn="0" w:noHBand="0" w:noVBand="1"/>
    </w:tblPr>
    <w:tblGrid>
      <w:gridCol w:w="426"/>
      <w:gridCol w:w="3544"/>
      <w:gridCol w:w="2977"/>
      <w:gridCol w:w="2835"/>
    </w:tblGrid>
    <w:tr w:rsidR="00E9789D" w:rsidTr="004D6D34" w14:paraId="1F6F5021" w14:textId="77777777">
      <w:trPr>
        <w:trHeight w:val="20"/>
      </w:trPr>
      <w:tc>
        <w:tcPr>
          <w:tcW w:w="426" w:type="dxa"/>
          <w:vMerge w:val="restart"/>
        </w:tcPr>
        <w:p w:rsidR="004D6D34" w:rsidP="004D6D34" w:rsidRDefault="004D6D34" w14:paraId="75725916" w14:textId="29F2E0C7">
          <w:pPr>
            <w:pStyle w:val="Footer"/>
            <w:jc w:val="right"/>
          </w:pPr>
          <w:r>
            <w:rPr>
              <w:noProof/>
              <w:lang w:eastAsia="nb-NO"/>
            </w:rPr>
            <mc:AlternateContent>
              <mc:Choice Requires="wpg">
                <w:drawing>
                  <wp:anchor distT="0" distB="0" distL="114300" distR="114300" simplePos="0" relativeHeight="251658242" behindDoc="0" locked="0" layoutInCell="1" allowOverlap="1" wp14:anchorId="0246E957" wp14:editId="2CFE1185">
                    <wp:simplePos x="0" y="0"/>
                    <wp:positionH relativeFrom="column">
                      <wp:posOffset>63500</wp:posOffset>
                    </wp:positionH>
                    <wp:positionV relativeFrom="paragraph">
                      <wp:posOffset>149860</wp:posOffset>
                    </wp:positionV>
                    <wp:extent cx="114935" cy="114935"/>
                    <wp:effectExtent l="0" t="38100" r="37465" b="37465"/>
                    <wp:wrapNone/>
                    <wp:docPr id="3" name="Gruppe 3"/>
                    <wp:cNvGraphicFramePr/>
                    <a:graphic xmlns:a="http://schemas.openxmlformats.org/drawingml/2006/main">
                      <a:graphicData uri="http://schemas.microsoft.com/office/word/2010/wordprocessingGroup">
                        <wpg:wgp>
                          <wpg:cNvGrpSpPr/>
                          <wpg:grpSpPr>
                            <a:xfrm rot="2700000">
                              <a:off x="0" y="0"/>
                              <a:ext cx="114935" cy="114935"/>
                              <a:chOff x="0" y="0"/>
                              <a:chExt cx="718996" cy="718189"/>
                            </a:xfrm>
                            <a:solidFill>
                              <a:schemeClr val="accent4"/>
                            </a:solidFill>
                          </wpg:grpSpPr>
                          <wps:wsp>
                            <wps:cNvPr id="5" name="Rektangel 5"/>
                            <wps:cNvSpPr/>
                            <wps:spPr>
                              <a:xfrm>
                                <a:off x="0" y="0"/>
                                <a:ext cx="718996" cy="4019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ktangel 6"/>
                            <wps:cNvSpPr/>
                            <wps:spPr>
                              <a:xfrm rot="5400000">
                                <a:off x="161376" y="160974"/>
                                <a:ext cx="712474" cy="4019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61E9DB36">
                  <v:group id="Gruppe 3" style="position:absolute;margin-left:5pt;margin-top:11.8pt;width:9.05pt;height:9.05pt;rotation:45;z-index:251658242;mso-width-relative:margin;mso-height-relative:margin" coordsize="7189,7181" o:spid="_x0000_s1026" w14:anchorId="0FA10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">
                    <v:rect id="Rektangel 5" style="position:absolute;width:7189;height:4019;visibility:visible;mso-wrap-style:square;v-text-anchor:middle" o:spid="_x0000_s102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v:rect id="Rektangel 6" style="position:absolute;left:1614;top:1609;width:7124;height:4019;rotation:90;visibility:visible;mso-wrap-style:square;v-text-anchor:middle"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"/>
                  </v:group>
                </w:pict>
              </mc:Fallback>
            </mc:AlternateContent>
          </w:r>
        </w:p>
        <w:p w:rsidR="004D6D34" w:rsidP="004D6D34" w:rsidRDefault="004D6D34" w14:paraId="3ED0A0D3" w14:textId="77777777">
          <w:pPr>
            <w:spacing w:line="192" w:lineRule="auto"/>
            <w:rPr>
              <w:noProof/>
            </w:rPr>
          </w:pPr>
        </w:p>
      </w:tc>
      <w:tc>
        <w:tcPr>
          <w:tcW w:w="3544" w:type="dxa"/>
        </w:tcPr>
        <w:p w:rsidR="004D6D34" w:rsidP="004D6D34" w:rsidRDefault="004D6D34" w14:paraId="64B6848F" w14:textId="77777777">
          <w:pPr>
            <w:pStyle w:val="Footer"/>
            <w:rPr>
              <w:rStyle w:val="Strong"/>
            </w:rPr>
          </w:pPr>
        </w:p>
      </w:tc>
      <w:tc>
        <w:tcPr>
          <w:tcW w:w="2977" w:type="dxa"/>
        </w:tcPr>
        <w:p w:rsidR="004D6D34" w:rsidP="004D6D34" w:rsidRDefault="004D6D34" w14:paraId="49084DD9" w14:textId="77777777">
          <w:pPr>
            <w:pStyle w:val="Footer"/>
          </w:pPr>
        </w:p>
      </w:tc>
      <w:tc>
        <w:tcPr>
          <w:tcW w:w="2835" w:type="dxa"/>
        </w:tcPr>
        <w:p w:rsidR="004D6D34" w:rsidP="004D6D34" w:rsidRDefault="004D6D34" w14:paraId="5E9F46E3" w14:textId="77777777">
          <w:pPr>
            <w:pStyle w:val="Footer"/>
          </w:pPr>
        </w:p>
      </w:tc>
    </w:tr>
    <w:tr w:rsidR="00617827" w:rsidTr="004D6D34" w14:paraId="4833C19A" w14:textId="77777777">
      <w:tc>
        <w:tcPr>
          <w:tcW w:w="0" w:type="auto"/>
          <w:vMerge/>
          <w:vAlign w:val="center"/>
          <w:hideMark/>
        </w:tcPr>
        <w:p w:rsidR="004D6D34" w:rsidP="004D6D34" w:rsidRDefault="004D6D34" w14:paraId="0C61B76A" w14:textId="77777777">
          <w:pPr>
            <w:spacing w:line="240" w:lineRule="auto"/>
            <w:rPr>
              <w:noProof/>
            </w:rPr>
          </w:pPr>
        </w:p>
      </w:tc>
      <w:tc>
        <w:tcPr>
          <w:tcW w:w="3544" w:type="dxa"/>
          <w:hideMark/>
        </w:tcPr>
        <w:p w:rsidR="004D6D34" w:rsidP="004D6D34" w:rsidRDefault="00032B9A" w14:paraId="1B74A378" w14:textId="1DF3BCA9">
          <w:pPr>
            <w:pStyle w:val="Footer"/>
            <w:rPr>
              <w:rStyle w:val="Strong"/>
            </w:rPr>
          </w:pPr>
          <w:sdt>
            <w:sdtPr>
              <w:rPr>
                <w:rStyle w:val="Strong"/>
              </w:rPr>
              <w:alias w:val="Soa_Navn"/>
              <w:tag w:val="Soa_Navn"/>
              <w:id w:val="-2085208557"/>
              <w:placeholder>
                <w:docPart w:val="984CDA482E054B1B9FB98213655AD809"/>
              </w:placeholder>
              <w:dataBinding w:xpath="/document/header/Soa_Navn" w:storeItemID="{EF2AC1A3-F3AD-4EAF-9E2E-E2FB94C30E62}"/>
              <w:text/>
            </w:sdtPr>
            <w:sdtContent>
              <w:bookmarkStart w:name="Soa_Navn____1" w:id="9"/>
              <w:r w:rsidR="004D6D34">
                <w:rPr>
                  <w:rStyle w:val="Strong"/>
                </w:rPr>
                <w:t>Holmen skole</w:t>
              </w:r>
            </w:sdtContent>
          </w:sdt>
          <w:bookmarkEnd w:id="9"/>
        </w:p>
        <w:p w:rsidR="0086430A" w:rsidP="004D6D34" w:rsidRDefault="0086430A" w14:paraId="2A996D8C" w14:textId="00987E85">
          <w:pPr>
            <w:pStyle w:val="Footer"/>
            <w:rPr>
              <w:rStyle w:val="Strong"/>
            </w:rPr>
          </w:pPr>
          <w:r>
            <w:rPr>
              <w:rStyle w:val="Strong"/>
            </w:rPr>
            <w:t>Utdanningsetaten</w:t>
          </w:r>
        </w:p>
        <w:p w:rsidR="004D6D34" w:rsidP="004D6D34" w:rsidRDefault="004D6D34" w14:paraId="64AFE432" w14:textId="77777777">
          <w:pPr>
            <w:pStyle w:val="Footer"/>
            <w:rPr>
              <w:rStyle w:val="Strong"/>
            </w:rPr>
          </w:pPr>
          <w:r>
            <w:rPr>
              <w:rStyle w:val="Strong"/>
            </w:rPr>
            <w:t>Oslo kommune</w:t>
          </w:r>
        </w:p>
      </w:tc>
      <w:tc>
        <w:tcPr>
          <w:tcW w:w="2977" w:type="dxa"/>
        </w:tcPr>
        <w:p w:rsidRPr="001A0480" w:rsidR="004D6D34" w:rsidP="004D6D34" w:rsidRDefault="004D6D34" w14:paraId="4AD23572" w14:textId="77777777">
          <w:pPr>
            <w:pStyle w:val="Footer"/>
            <w:rPr>
              <w:lang w:val="nn-NO"/>
            </w:rPr>
          </w:pPr>
          <w:r w:rsidRPr="001A0480">
            <w:rPr>
              <w:lang w:val="nn-NO"/>
            </w:rPr>
            <w:t>Besøksadresse:</w:t>
          </w:r>
        </w:p>
        <w:p w:rsidRPr="001A0480" w:rsidR="004D6D34" w:rsidP="004D6D34" w:rsidRDefault="00032B9A" w14:paraId="7D5923BD" w14:textId="7BDB347B">
          <w:pPr>
            <w:pStyle w:val="Footer"/>
            <w:rPr>
              <w:lang w:val="nn-NO"/>
            </w:rPr>
          </w:pPr>
          <w:sdt>
            <w:sdtPr>
              <w:rPr>
                <w:lang w:val="nn-NO"/>
              </w:rPr>
              <w:alias w:val="Sse_besoeksadr"/>
              <w:tag w:val="Sse_besoeksadr"/>
              <w:id w:val="826711142"/>
              <w:dataBinding w:xpath="/document/footer/Sse_besoeksadr" w:storeItemID="{EF2AC1A3-F3AD-4EAF-9E2E-E2FB94C30E62}"/>
              <w:text/>
            </w:sdtPr>
            <w:sdtContent>
              <w:bookmarkStart w:name="Sse_besoeksadr" w:id="10"/>
              <w:r w:rsidRPr="001A0480" w:rsidR="004D6D34">
                <w:rPr>
                  <w:lang w:val="nn-NO"/>
                </w:rPr>
                <w:t>Bjørnveien 109, 0773 Oslo</w:t>
              </w:r>
            </w:sdtContent>
          </w:sdt>
          <w:bookmarkEnd w:id="10"/>
        </w:p>
        <w:p w:rsidRPr="001A0480" w:rsidR="004D6D34" w:rsidP="004D6D34" w:rsidRDefault="004D6D34" w14:paraId="5FBCF4E2" w14:textId="77777777">
          <w:pPr>
            <w:pStyle w:val="Footer"/>
            <w:rPr>
              <w:lang w:val="nn-NO"/>
            </w:rPr>
          </w:pPr>
          <w:r w:rsidRPr="001A0480">
            <w:rPr>
              <w:lang w:val="nn-NO"/>
            </w:rPr>
            <w:t>Postadresse:</w:t>
          </w:r>
        </w:p>
        <w:p w:rsidRPr="001A0480" w:rsidR="00F26098" w:rsidP="004D6D34" w:rsidRDefault="008F236A" w14:paraId="5A3B1380" w14:textId="644A2901">
          <w:pPr>
            <w:pStyle w:val="Footer"/>
            <w:rPr>
              <w:lang w:val="nn-NO"/>
            </w:rPr>
          </w:pPr>
          <w:r w:rsidRPr="001A0480">
            <w:rPr>
              <w:lang w:val="nn-NO"/>
            </w:rPr>
            <w:t>Postboks 6217 Etterstad</w:t>
          </w:r>
        </w:p>
        <w:p w:rsidRPr="001A0480" w:rsidR="004D6D34" w:rsidP="004D6D34" w:rsidRDefault="008F236A" w14:paraId="3488C62F" w14:textId="3B22623C">
          <w:pPr>
            <w:pStyle w:val="Footer"/>
            <w:rPr>
              <w:lang w:val="nn-NO"/>
            </w:rPr>
          </w:pPr>
          <w:r w:rsidRPr="001A0480">
            <w:rPr>
              <w:lang w:val="nn-NO"/>
            </w:rPr>
            <w:t>0602 Oslo</w:t>
          </w:r>
        </w:p>
      </w:tc>
      <w:tc>
        <w:tcPr>
          <w:tcW w:w="2835" w:type="dxa"/>
        </w:tcPr>
        <w:p w:rsidRPr="00182543" w:rsidR="004D6D34" w:rsidP="004D6D34" w:rsidRDefault="004D6D34" w14:paraId="7E27C7BF" w14:textId="1BDE2387">
          <w:pPr>
            <w:pStyle w:val="Footer"/>
            <w:rPr>
              <w:lang w:val="en-GB"/>
            </w:rPr>
          </w:pPr>
          <w:r w:rsidRPr="00182543">
            <w:rPr>
              <w:lang w:val="en-GB"/>
            </w:rPr>
            <w:t xml:space="preserve">Telefon: </w:t>
          </w:r>
          <w:r w:rsidRPr="00182543" w:rsidR="00FE08DD">
            <w:rPr>
              <w:lang w:val="en-GB"/>
            </w:rPr>
            <w:t xml:space="preserve"> </w:t>
          </w:r>
          <w:r w:rsidR="00F26098">
            <w:rPr>
              <w:lang w:val="en-GB"/>
            </w:rPr>
            <w:t>21 80 21 80</w:t>
          </w:r>
        </w:p>
        <w:p w:rsidRPr="00182543" w:rsidR="004D6D34" w:rsidP="004D6D34" w:rsidRDefault="00032B9A" w14:paraId="5726DFF3" w14:textId="0249656C">
          <w:pPr>
            <w:pStyle w:val="Footer"/>
            <w:rPr>
              <w:vanish/>
              <w:lang w:val="en-GB"/>
            </w:rPr>
          </w:pPr>
          <w:sdt>
            <w:sdtPr>
              <w:rPr>
                <w:vanish/>
              </w:rPr>
              <w:alias w:val="Soa_EmailAdr"/>
              <w:tag w:val="Soa_EmailAdr"/>
              <w:id w:val="-685595319"/>
              <w:placeholder>
                <w:docPart w:val="984CDA482E054B1B9FB98213655AD809"/>
              </w:placeholder>
              <w:dataBinding w:xpath="/document/footer/Soa_EmailAdr" w:storeItemID="{EF2AC1A3-F3AD-4EAF-9E2E-E2FB94C30E62}"/>
              <w:text/>
            </w:sdtPr>
            <w:sdtContent>
              <w:bookmarkStart w:name="Soa_EmailAdr" w:id="11"/>
              <w:r w:rsidR="003D1768">
                <w:rPr>
                  <w:vanish/>
                </w:rPr>
                <w:t xml:space="preserve"> </w:t>
              </w:r>
            </w:sdtContent>
          </w:sdt>
          <w:bookmarkEnd w:id="11"/>
        </w:p>
        <w:p w:rsidR="004D6D34" w:rsidP="004D6D34" w:rsidRDefault="004D6D34" w14:paraId="096A46F8" w14:textId="77777777">
          <w:pPr>
            <w:pStyle w:val="Footer"/>
            <w:rPr>
              <w:lang w:val="nn-NO"/>
            </w:rPr>
          </w:pPr>
          <w:r>
            <w:rPr>
              <w:lang w:val="nn-NO"/>
            </w:rPr>
            <w:t xml:space="preserve">Org. Nr.: </w:t>
          </w:r>
          <w:sdt>
            <w:sdtPr>
              <w:rPr>
                <w:lang w:val="nn-NO"/>
              </w:rPr>
              <w:alias w:val="Sse_Offentlignr"/>
              <w:tag w:val="Sse_Offentlignr"/>
              <w:id w:val="895929423"/>
              <w:placeholder>
                <w:docPart w:val="984CDA482E054B1B9FB98213655AD809"/>
              </w:placeholder>
              <w:dataBinding w:xpath="/document/footer/Sse_Offentlignr" w:storeItemID="{EF2AC1A3-F3AD-4EAF-9E2E-E2FB94C30E62}"/>
              <w:text/>
            </w:sdtPr>
            <w:sdtContent>
              <w:bookmarkStart w:name="Sse_Offentlignr" w:id="12"/>
              <w:r>
                <w:rPr>
                  <w:lang w:val="nn-NO"/>
                </w:rPr>
                <w:t>917526427</w:t>
              </w:r>
            </w:sdtContent>
          </w:sdt>
          <w:bookmarkEnd w:id="12"/>
        </w:p>
        <w:p w:rsidR="004D6D34" w:rsidP="004D6D34" w:rsidRDefault="004D6D34" w14:paraId="799CB5A5" w14:textId="16402646">
          <w:pPr>
            <w:pStyle w:val="Footer"/>
            <w:rPr>
              <w:lang w:val="nn-NO"/>
            </w:rPr>
          </w:pPr>
        </w:p>
        <w:p w:rsidR="004D6D34" w:rsidP="004D6D34" w:rsidRDefault="004D6D34" w14:paraId="0BF16EC9" w14:textId="77777777">
          <w:pPr>
            <w:pStyle w:val="Footer"/>
            <w:rPr>
              <w:lang w:val="nn-NO"/>
            </w:rPr>
          </w:pPr>
        </w:p>
      </w:tc>
    </w:tr>
  </w:tbl>
  <w:p w:rsidR="00D44A50" w:rsidP="008F236A" w:rsidRDefault="00D44A50" w14:paraId="64CA0B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2B9A" w:rsidP="005D093C" w:rsidRDefault="00032B9A" w14:paraId="6350A0FD" w14:textId="77777777">
      <w:pPr>
        <w:spacing w:line="240" w:lineRule="auto"/>
      </w:pPr>
      <w:r>
        <w:separator/>
      </w:r>
    </w:p>
  </w:footnote>
  <w:footnote w:type="continuationSeparator" w:id="0">
    <w:p w:rsidR="00032B9A" w:rsidP="005D093C" w:rsidRDefault="00032B9A" w14:paraId="6B04B45A" w14:textId="77777777">
      <w:pPr>
        <w:spacing w:line="240" w:lineRule="auto"/>
      </w:pPr>
      <w:r>
        <w:continuationSeparator/>
      </w:r>
    </w:p>
  </w:footnote>
  <w:footnote w:type="continuationNotice" w:id="1">
    <w:p w:rsidR="00032B9A" w:rsidRDefault="00032B9A" w14:paraId="2C64598B"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C514F" w:rsidRDefault="00EC514F" w14:paraId="1271232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60"/>
    </w:tblGrid>
    <w:tr w:rsidR="009E4FF2" w:rsidTr="009E4FF2" w14:paraId="363A3077" w14:textId="77777777">
      <w:tc>
        <w:tcPr>
          <w:tcW w:w="9260" w:type="dxa"/>
        </w:tcPr>
        <w:p w:rsidR="00EC514F" w:rsidP="00EC514F" w:rsidRDefault="00EC514F" w14:paraId="1B9F6981" w14:textId="4D9F3A73"/>
        <w:p w:rsidRPr="00EC514F" w:rsidR="00EC514F" w:rsidP="00EC514F" w:rsidRDefault="00032B9A" w14:paraId="19FA9EE1" w14:textId="195F7255">
          <w:pPr>
            <w:pStyle w:val="Title"/>
          </w:pPr>
          <w:sdt>
            <w:sdtPr>
              <w:alias w:val="Soa_Navn"/>
              <w:tag w:val="Soa_Navn"/>
              <w:id w:val="1674681150"/>
              <w:placeholder>
                <w:docPart w:val="4767A32532C84DCE87ADA2D0532D63B2"/>
              </w:placeholder>
              <w:dataBinding w:xpath="/document/header/Soa_Navn" w:storeItemID="{EF2AC1A3-F3AD-4EAF-9E2E-E2FB94C30E62}"/>
              <w:text/>
            </w:sdtPr>
            <w:sdtContent>
              <w:bookmarkStart w:name="Soa_Navn" w:id="8"/>
              <w:r w:rsidR="00EC514F">
                <w:t>Holmen skole</w:t>
              </w:r>
            </w:sdtContent>
          </w:sdt>
          <w:bookmarkEnd w:id="8"/>
        </w:p>
        <w:p w:rsidR="009E4FF2" w:rsidRDefault="009E4FF2" w14:paraId="06E5BAC1" w14:textId="27A0EE15">
          <w:pPr>
            <w:pStyle w:val="Header"/>
          </w:pPr>
        </w:p>
      </w:tc>
    </w:tr>
  </w:tbl>
  <w:p w:rsidR="00D44A50" w:rsidRDefault="00A67238" w14:paraId="14A7BD58" w14:textId="77777777">
    <w:pPr>
      <w:pStyle w:val="Header"/>
    </w:pPr>
    <w:r>
      <w:rPr>
        <w:noProof/>
        <w:lang w:eastAsia="nb-NO"/>
      </w:rPr>
      <w:drawing>
        <wp:anchor distT="0" distB="0" distL="114300" distR="114300" simplePos="0" relativeHeight="251658240" behindDoc="1" locked="0" layoutInCell="1" allowOverlap="1" wp14:anchorId="7424B4A1" wp14:editId="3F327D20">
          <wp:simplePos x="0" y="0"/>
          <wp:positionH relativeFrom="page">
            <wp:posOffset>5634990</wp:posOffset>
          </wp:positionH>
          <wp:positionV relativeFrom="page">
            <wp:posOffset>612140</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753"/>
    <w:multiLevelType w:val="hybridMultilevel"/>
    <w:tmpl w:val="FFFFFFFF"/>
    <w:lvl w:ilvl="0" w:tplc="2E2E2B5C">
      <w:start w:val="1"/>
      <w:numFmt w:val="bullet"/>
      <w:lvlText w:val="-"/>
      <w:lvlJc w:val="left"/>
      <w:pPr>
        <w:ind w:left="720" w:hanging="360"/>
      </w:pPr>
      <w:rPr>
        <w:rFonts w:hint="default" w:ascii="Calibri" w:hAnsi="Calibri"/>
      </w:rPr>
    </w:lvl>
    <w:lvl w:ilvl="1" w:tplc="E92CF17E">
      <w:start w:val="1"/>
      <w:numFmt w:val="bullet"/>
      <w:lvlText w:val="o"/>
      <w:lvlJc w:val="left"/>
      <w:pPr>
        <w:ind w:left="1440" w:hanging="360"/>
      </w:pPr>
      <w:rPr>
        <w:rFonts w:hint="default" w:ascii="Courier New" w:hAnsi="Courier New"/>
      </w:rPr>
    </w:lvl>
    <w:lvl w:ilvl="2" w:tplc="18A48D8C">
      <w:start w:val="1"/>
      <w:numFmt w:val="bullet"/>
      <w:lvlText w:val=""/>
      <w:lvlJc w:val="left"/>
      <w:pPr>
        <w:ind w:left="2160" w:hanging="360"/>
      </w:pPr>
      <w:rPr>
        <w:rFonts w:hint="default" w:ascii="Wingdings" w:hAnsi="Wingdings"/>
      </w:rPr>
    </w:lvl>
    <w:lvl w:ilvl="3" w:tplc="A724A236">
      <w:start w:val="1"/>
      <w:numFmt w:val="bullet"/>
      <w:lvlText w:val=""/>
      <w:lvlJc w:val="left"/>
      <w:pPr>
        <w:ind w:left="2880" w:hanging="360"/>
      </w:pPr>
      <w:rPr>
        <w:rFonts w:hint="default" w:ascii="Symbol" w:hAnsi="Symbol"/>
      </w:rPr>
    </w:lvl>
    <w:lvl w:ilvl="4" w:tplc="5972DB88">
      <w:start w:val="1"/>
      <w:numFmt w:val="bullet"/>
      <w:lvlText w:val="o"/>
      <w:lvlJc w:val="left"/>
      <w:pPr>
        <w:ind w:left="3600" w:hanging="360"/>
      </w:pPr>
      <w:rPr>
        <w:rFonts w:hint="default" w:ascii="Courier New" w:hAnsi="Courier New"/>
      </w:rPr>
    </w:lvl>
    <w:lvl w:ilvl="5" w:tplc="95BE2B90">
      <w:start w:val="1"/>
      <w:numFmt w:val="bullet"/>
      <w:lvlText w:val=""/>
      <w:lvlJc w:val="left"/>
      <w:pPr>
        <w:ind w:left="4320" w:hanging="360"/>
      </w:pPr>
      <w:rPr>
        <w:rFonts w:hint="default" w:ascii="Wingdings" w:hAnsi="Wingdings"/>
      </w:rPr>
    </w:lvl>
    <w:lvl w:ilvl="6" w:tplc="9FD8BE4E">
      <w:start w:val="1"/>
      <w:numFmt w:val="bullet"/>
      <w:lvlText w:val=""/>
      <w:lvlJc w:val="left"/>
      <w:pPr>
        <w:ind w:left="5040" w:hanging="360"/>
      </w:pPr>
      <w:rPr>
        <w:rFonts w:hint="default" w:ascii="Symbol" w:hAnsi="Symbol"/>
      </w:rPr>
    </w:lvl>
    <w:lvl w:ilvl="7" w:tplc="32D0D3DE">
      <w:start w:val="1"/>
      <w:numFmt w:val="bullet"/>
      <w:lvlText w:val="o"/>
      <w:lvlJc w:val="left"/>
      <w:pPr>
        <w:ind w:left="5760" w:hanging="360"/>
      </w:pPr>
      <w:rPr>
        <w:rFonts w:hint="default" w:ascii="Courier New" w:hAnsi="Courier New"/>
      </w:rPr>
    </w:lvl>
    <w:lvl w:ilvl="8" w:tplc="9C52621C">
      <w:start w:val="1"/>
      <w:numFmt w:val="bullet"/>
      <w:lvlText w:val=""/>
      <w:lvlJc w:val="left"/>
      <w:pPr>
        <w:ind w:left="6480" w:hanging="360"/>
      </w:pPr>
      <w:rPr>
        <w:rFonts w:hint="default" w:ascii="Wingdings" w:hAnsi="Wingdings"/>
      </w:rPr>
    </w:lvl>
  </w:abstractNum>
  <w:abstractNum w:abstractNumId="1" w15:restartNumberingAfterBreak="0">
    <w:nsid w:val="08A01061"/>
    <w:multiLevelType w:val="hybridMultilevel"/>
    <w:tmpl w:val="FFFFFFFF"/>
    <w:lvl w:ilvl="0" w:tplc="1968EC1C">
      <w:start w:val="1"/>
      <w:numFmt w:val="bullet"/>
      <w:lvlText w:val="-"/>
      <w:lvlJc w:val="left"/>
      <w:pPr>
        <w:ind w:left="720" w:hanging="360"/>
      </w:pPr>
      <w:rPr>
        <w:rFonts w:hint="default" w:ascii="Calibri" w:hAnsi="Calibri"/>
      </w:rPr>
    </w:lvl>
    <w:lvl w:ilvl="1" w:tplc="A20C21C0">
      <w:start w:val="1"/>
      <w:numFmt w:val="bullet"/>
      <w:lvlText w:val="o"/>
      <w:lvlJc w:val="left"/>
      <w:pPr>
        <w:ind w:left="1440" w:hanging="360"/>
      </w:pPr>
      <w:rPr>
        <w:rFonts w:hint="default" w:ascii="Courier New" w:hAnsi="Courier New"/>
      </w:rPr>
    </w:lvl>
    <w:lvl w:ilvl="2" w:tplc="32D694D2">
      <w:start w:val="1"/>
      <w:numFmt w:val="bullet"/>
      <w:lvlText w:val=""/>
      <w:lvlJc w:val="left"/>
      <w:pPr>
        <w:ind w:left="2160" w:hanging="360"/>
      </w:pPr>
      <w:rPr>
        <w:rFonts w:hint="default" w:ascii="Wingdings" w:hAnsi="Wingdings"/>
      </w:rPr>
    </w:lvl>
    <w:lvl w:ilvl="3" w:tplc="C7D49F16">
      <w:start w:val="1"/>
      <w:numFmt w:val="bullet"/>
      <w:lvlText w:val=""/>
      <w:lvlJc w:val="left"/>
      <w:pPr>
        <w:ind w:left="2880" w:hanging="360"/>
      </w:pPr>
      <w:rPr>
        <w:rFonts w:hint="default" w:ascii="Symbol" w:hAnsi="Symbol"/>
      </w:rPr>
    </w:lvl>
    <w:lvl w:ilvl="4" w:tplc="B84A6902">
      <w:start w:val="1"/>
      <w:numFmt w:val="bullet"/>
      <w:lvlText w:val="o"/>
      <w:lvlJc w:val="left"/>
      <w:pPr>
        <w:ind w:left="3600" w:hanging="360"/>
      </w:pPr>
      <w:rPr>
        <w:rFonts w:hint="default" w:ascii="Courier New" w:hAnsi="Courier New"/>
      </w:rPr>
    </w:lvl>
    <w:lvl w:ilvl="5" w:tplc="13BEA502">
      <w:start w:val="1"/>
      <w:numFmt w:val="bullet"/>
      <w:lvlText w:val=""/>
      <w:lvlJc w:val="left"/>
      <w:pPr>
        <w:ind w:left="4320" w:hanging="360"/>
      </w:pPr>
      <w:rPr>
        <w:rFonts w:hint="default" w:ascii="Wingdings" w:hAnsi="Wingdings"/>
      </w:rPr>
    </w:lvl>
    <w:lvl w:ilvl="6" w:tplc="BEFC44C6">
      <w:start w:val="1"/>
      <w:numFmt w:val="bullet"/>
      <w:lvlText w:val=""/>
      <w:lvlJc w:val="left"/>
      <w:pPr>
        <w:ind w:left="5040" w:hanging="360"/>
      </w:pPr>
      <w:rPr>
        <w:rFonts w:hint="default" w:ascii="Symbol" w:hAnsi="Symbol"/>
      </w:rPr>
    </w:lvl>
    <w:lvl w:ilvl="7" w:tplc="C4A81A1E">
      <w:start w:val="1"/>
      <w:numFmt w:val="bullet"/>
      <w:lvlText w:val="o"/>
      <w:lvlJc w:val="left"/>
      <w:pPr>
        <w:ind w:left="5760" w:hanging="360"/>
      </w:pPr>
      <w:rPr>
        <w:rFonts w:hint="default" w:ascii="Courier New" w:hAnsi="Courier New"/>
      </w:rPr>
    </w:lvl>
    <w:lvl w:ilvl="8" w:tplc="3E1C18E4">
      <w:start w:val="1"/>
      <w:numFmt w:val="bullet"/>
      <w:lvlText w:val=""/>
      <w:lvlJc w:val="left"/>
      <w:pPr>
        <w:ind w:left="6480" w:hanging="360"/>
      </w:pPr>
      <w:rPr>
        <w:rFonts w:hint="default" w:ascii="Wingdings" w:hAnsi="Wingdings"/>
      </w:rPr>
    </w:lvl>
  </w:abstractNum>
  <w:abstractNum w:abstractNumId="2" w15:restartNumberingAfterBreak="0">
    <w:nsid w:val="0A0A507A"/>
    <w:multiLevelType w:val="hybridMultilevel"/>
    <w:tmpl w:val="FFFFFFFF"/>
    <w:lvl w:ilvl="0" w:tplc="27D68856">
      <w:start w:val="1"/>
      <w:numFmt w:val="bullet"/>
      <w:lvlText w:val="-"/>
      <w:lvlJc w:val="left"/>
      <w:pPr>
        <w:ind w:left="720" w:hanging="360"/>
      </w:pPr>
      <w:rPr>
        <w:rFonts w:hint="default" w:ascii="Calibri" w:hAnsi="Calibri"/>
      </w:rPr>
    </w:lvl>
    <w:lvl w:ilvl="1" w:tplc="F5486458">
      <w:start w:val="1"/>
      <w:numFmt w:val="bullet"/>
      <w:lvlText w:val="o"/>
      <w:lvlJc w:val="left"/>
      <w:pPr>
        <w:ind w:left="1440" w:hanging="360"/>
      </w:pPr>
      <w:rPr>
        <w:rFonts w:hint="default" w:ascii="Courier New" w:hAnsi="Courier New"/>
      </w:rPr>
    </w:lvl>
    <w:lvl w:ilvl="2" w:tplc="F2B4A2D8">
      <w:start w:val="1"/>
      <w:numFmt w:val="bullet"/>
      <w:lvlText w:val=""/>
      <w:lvlJc w:val="left"/>
      <w:pPr>
        <w:ind w:left="2160" w:hanging="360"/>
      </w:pPr>
      <w:rPr>
        <w:rFonts w:hint="default" w:ascii="Wingdings" w:hAnsi="Wingdings"/>
      </w:rPr>
    </w:lvl>
    <w:lvl w:ilvl="3" w:tplc="E42AD18A">
      <w:start w:val="1"/>
      <w:numFmt w:val="bullet"/>
      <w:lvlText w:val=""/>
      <w:lvlJc w:val="left"/>
      <w:pPr>
        <w:ind w:left="2880" w:hanging="360"/>
      </w:pPr>
      <w:rPr>
        <w:rFonts w:hint="default" w:ascii="Symbol" w:hAnsi="Symbol"/>
      </w:rPr>
    </w:lvl>
    <w:lvl w:ilvl="4" w:tplc="4EE07ACC">
      <w:start w:val="1"/>
      <w:numFmt w:val="bullet"/>
      <w:lvlText w:val="o"/>
      <w:lvlJc w:val="left"/>
      <w:pPr>
        <w:ind w:left="3600" w:hanging="360"/>
      </w:pPr>
      <w:rPr>
        <w:rFonts w:hint="default" w:ascii="Courier New" w:hAnsi="Courier New"/>
      </w:rPr>
    </w:lvl>
    <w:lvl w:ilvl="5" w:tplc="6B484AAA">
      <w:start w:val="1"/>
      <w:numFmt w:val="bullet"/>
      <w:lvlText w:val=""/>
      <w:lvlJc w:val="left"/>
      <w:pPr>
        <w:ind w:left="4320" w:hanging="360"/>
      </w:pPr>
      <w:rPr>
        <w:rFonts w:hint="default" w:ascii="Wingdings" w:hAnsi="Wingdings"/>
      </w:rPr>
    </w:lvl>
    <w:lvl w:ilvl="6" w:tplc="A85A2DBC">
      <w:start w:val="1"/>
      <w:numFmt w:val="bullet"/>
      <w:lvlText w:val=""/>
      <w:lvlJc w:val="left"/>
      <w:pPr>
        <w:ind w:left="5040" w:hanging="360"/>
      </w:pPr>
      <w:rPr>
        <w:rFonts w:hint="default" w:ascii="Symbol" w:hAnsi="Symbol"/>
      </w:rPr>
    </w:lvl>
    <w:lvl w:ilvl="7" w:tplc="D910CF12">
      <w:start w:val="1"/>
      <w:numFmt w:val="bullet"/>
      <w:lvlText w:val="o"/>
      <w:lvlJc w:val="left"/>
      <w:pPr>
        <w:ind w:left="5760" w:hanging="360"/>
      </w:pPr>
      <w:rPr>
        <w:rFonts w:hint="default" w:ascii="Courier New" w:hAnsi="Courier New"/>
      </w:rPr>
    </w:lvl>
    <w:lvl w:ilvl="8" w:tplc="732254AC">
      <w:start w:val="1"/>
      <w:numFmt w:val="bullet"/>
      <w:lvlText w:val=""/>
      <w:lvlJc w:val="left"/>
      <w:pPr>
        <w:ind w:left="6480" w:hanging="360"/>
      </w:pPr>
      <w:rPr>
        <w:rFonts w:hint="default" w:ascii="Wingdings" w:hAnsi="Wingdings"/>
      </w:rPr>
    </w:lvl>
  </w:abstractNum>
  <w:abstractNum w:abstractNumId="3" w15:restartNumberingAfterBreak="0">
    <w:nsid w:val="0A6E5D6B"/>
    <w:multiLevelType w:val="hybridMultilevel"/>
    <w:tmpl w:val="FFFFFFFF"/>
    <w:lvl w:ilvl="0" w:tplc="27D2FC78">
      <w:start w:val="1"/>
      <w:numFmt w:val="bullet"/>
      <w:lvlText w:val="-"/>
      <w:lvlJc w:val="left"/>
      <w:pPr>
        <w:ind w:left="720" w:hanging="360"/>
      </w:pPr>
      <w:rPr>
        <w:rFonts w:hint="default" w:ascii="Calibri" w:hAnsi="Calibri"/>
      </w:rPr>
    </w:lvl>
    <w:lvl w:ilvl="1" w:tplc="3D62404C">
      <w:start w:val="1"/>
      <w:numFmt w:val="bullet"/>
      <w:lvlText w:val="o"/>
      <w:lvlJc w:val="left"/>
      <w:pPr>
        <w:ind w:left="1440" w:hanging="360"/>
      </w:pPr>
      <w:rPr>
        <w:rFonts w:hint="default" w:ascii="Courier New" w:hAnsi="Courier New"/>
      </w:rPr>
    </w:lvl>
    <w:lvl w:ilvl="2" w:tplc="06368E66">
      <w:start w:val="1"/>
      <w:numFmt w:val="bullet"/>
      <w:lvlText w:val=""/>
      <w:lvlJc w:val="left"/>
      <w:pPr>
        <w:ind w:left="2160" w:hanging="360"/>
      </w:pPr>
      <w:rPr>
        <w:rFonts w:hint="default" w:ascii="Wingdings" w:hAnsi="Wingdings"/>
      </w:rPr>
    </w:lvl>
    <w:lvl w:ilvl="3" w:tplc="52666656">
      <w:start w:val="1"/>
      <w:numFmt w:val="bullet"/>
      <w:lvlText w:val=""/>
      <w:lvlJc w:val="left"/>
      <w:pPr>
        <w:ind w:left="2880" w:hanging="360"/>
      </w:pPr>
      <w:rPr>
        <w:rFonts w:hint="default" w:ascii="Symbol" w:hAnsi="Symbol"/>
      </w:rPr>
    </w:lvl>
    <w:lvl w:ilvl="4" w:tplc="54EAE780">
      <w:start w:val="1"/>
      <w:numFmt w:val="bullet"/>
      <w:lvlText w:val="o"/>
      <w:lvlJc w:val="left"/>
      <w:pPr>
        <w:ind w:left="3600" w:hanging="360"/>
      </w:pPr>
      <w:rPr>
        <w:rFonts w:hint="default" w:ascii="Courier New" w:hAnsi="Courier New"/>
      </w:rPr>
    </w:lvl>
    <w:lvl w:ilvl="5" w:tplc="D558373E">
      <w:start w:val="1"/>
      <w:numFmt w:val="bullet"/>
      <w:lvlText w:val=""/>
      <w:lvlJc w:val="left"/>
      <w:pPr>
        <w:ind w:left="4320" w:hanging="360"/>
      </w:pPr>
      <w:rPr>
        <w:rFonts w:hint="default" w:ascii="Wingdings" w:hAnsi="Wingdings"/>
      </w:rPr>
    </w:lvl>
    <w:lvl w:ilvl="6" w:tplc="CA526846">
      <w:start w:val="1"/>
      <w:numFmt w:val="bullet"/>
      <w:lvlText w:val=""/>
      <w:lvlJc w:val="left"/>
      <w:pPr>
        <w:ind w:left="5040" w:hanging="360"/>
      </w:pPr>
      <w:rPr>
        <w:rFonts w:hint="default" w:ascii="Symbol" w:hAnsi="Symbol"/>
      </w:rPr>
    </w:lvl>
    <w:lvl w:ilvl="7" w:tplc="C950AC96">
      <w:start w:val="1"/>
      <w:numFmt w:val="bullet"/>
      <w:lvlText w:val="o"/>
      <w:lvlJc w:val="left"/>
      <w:pPr>
        <w:ind w:left="5760" w:hanging="360"/>
      </w:pPr>
      <w:rPr>
        <w:rFonts w:hint="default" w:ascii="Courier New" w:hAnsi="Courier New"/>
      </w:rPr>
    </w:lvl>
    <w:lvl w:ilvl="8" w:tplc="81B465F2">
      <w:start w:val="1"/>
      <w:numFmt w:val="bullet"/>
      <w:lvlText w:val=""/>
      <w:lvlJc w:val="left"/>
      <w:pPr>
        <w:ind w:left="6480" w:hanging="360"/>
      </w:pPr>
      <w:rPr>
        <w:rFonts w:hint="default" w:ascii="Wingdings" w:hAnsi="Wingdings"/>
      </w:rPr>
    </w:lvl>
  </w:abstractNum>
  <w:abstractNum w:abstractNumId="4" w15:restartNumberingAfterBreak="0">
    <w:nsid w:val="0CE30D86"/>
    <w:multiLevelType w:val="hybridMultilevel"/>
    <w:tmpl w:val="241A45D2"/>
    <w:lvl w:ilvl="0" w:tplc="04140001">
      <w:start w:val="1"/>
      <w:numFmt w:val="bullet"/>
      <w:lvlText w:val=""/>
      <w:lvlJc w:val="left"/>
      <w:pPr>
        <w:ind w:left="1776" w:hanging="360"/>
      </w:pPr>
      <w:rPr>
        <w:rFonts w:hint="default" w:ascii="Symbol" w:hAnsi="Symbol"/>
      </w:rPr>
    </w:lvl>
    <w:lvl w:ilvl="1" w:tplc="04140003" w:tentative="1">
      <w:start w:val="1"/>
      <w:numFmt w:val="bullet"/>
      <w:lvlText w:val="o"/>
      <w:lvlJc w:val="left"/>
      <w:pPr>
        <w:ind w:left="2496" w:hanging="360"/>
      </w:pPr>
      <w:rPr>
        <w:rFonts w:hint="default" w:ascii="Courier New" w:hAnsi="Courier New" w:cs="Courier New"/>
      </w:rPr>
    </w:lvl>
    <w:lvl w:ilvl="2" w:tplc="04140005" w:tentative="1">
      <w:start w:val="1"/>
      <w:numFmt w:val="bullet"/>
      <w:lvlText w:val=""/>
      <w:lvlJc w:val="left"/>
      <w:pPr>
        <w:ind w:left="3216" w:hanging="360"/>
      </w:pPr>
      <w:rPr>
        <w:rFonts w:hint="default" w:ascii="Wingdings" w:hAnsi="Wingdings"/>
      </w:rPr>
    </w:lvl>
    <w:lvl w:ilvl="3" w:tplc="04140001" w:tentative="1">
      <w:start w:val="1"/>
      <w:numFmt w:val="bullet"/>
      <w:lvlText w:val=""/>
      <w:lvlJc w:val="left"/>
      <w:pPr>
        <w:ind w:left="3936" w:hanging="360"/>
      </w:pPr>
      <w:rPr>
        <w:rFonts w:hint="default" w:ascii="Symbol" w:hAnsi="Symbol"/>
      </w:rPr>
    </w:lvl>
    <w:lvl w:ilvl="4" w:tplc="04140003" w:tentative="1">
      <w:start w:val="1"/>
      <w:numFmt w:val="bullet"/>
      <w:lvlText w:val="o"/>
      <w:lvlJc w:val="left"/>
      <w:pPr>
        <w:ind w:left="4656" w:hanging="360"/>
      </w:pPr>
      <w:rPr>
        <w:rFonts w:hint="default" w:ascii="Courier New" w:hAnsi="Courier New" w:cs="Courier New"/>
      </w:rPr>
    </w:lvl>
    <w:lvl w:ilvl="5" w:tplc="04140005" w:tentative="1">
      <w:start w:val="1"/>
      <w:numFmt w:val="bullet"/>
      <w:lvlText w:val=""/>
      <w:lvlJc w:val="left"/>
      <w:pPr>
        <w:ind w:left="5376" w:hanging="360"/>
      </w:pPr>
      <w:rPr>
        <w:rFonts w:hint="default" w:ascii="Wingdings" w:hAnsi="Wingdings"/>
      </w:rPr>
    </w:lvl>
    <w:lvl w:ilvl="6" w:tplc="04140001" w:tentative="1">
      <w:start w:val="1"/>
      <w:numFmt w:val="bullet"/>
      <w:lvlText w:val=""/>
      <w:lvlJc w:val="left"/>
      <w:pPr>
        <w:ind w:left="6096" w:hanging="360"/>
      </w:pPr>
      <w:rPr>
        <w:rFonts w:hint="default" w:ascii="Symbol" w:hAnsi="Symbol"/>
      </w:rPr>
    </w:lvl>
    <w:lvl w:ilvl="7" w:tplc="04140003" w:tentative="1">
      <w:start w:val="1"/>
      <w:numFmt w:val="bullet"/>
      <w:lvlText w:val="o"/>
      <w:lvlJc w:val="left"/>
      <w:pPr>
        <w:ind w:left="6816" w:hanging="360"/>
      </w:pPr>
      <w:rPr>
        <w:rFonts w:hint="default" w:ascii="Courier New" w:hAnsi="Courier New" w:cs="Courier New"/>
      </w:rPr>
    </w:lvl>
    <w:lvl w:ilvl="8" w:tplc="04140005" w:tentative="1">
      <w:start w:val="1"/>
      <w:numFmt w:val="bullet"/>
      <w:lvlText w:val=""/>
      <w:lvlJc w:val="left"/>
      <w:pPr>
        <w:ind w:left="7536" w:hanging="360"/>
      </w:pPr>
      <w:rPr>
        <w:rFonts w:hint="default" w:ascii="Wingdings" w:hAnsi="Wingdings"/>
      </w:rPr>
    </w:lvl>
  </w:abstractNum>
  <w:abstractNum w:abstractNumId="5" w15:restartNumberingAfterBreak="0">
    <w:nsid w:val="1BEB32BF"/>
    <w:multiLevelType w:val="hybridMultilevel"/>
    <w:tmpl w:val="84F075AA"/>
    <w:lvl w:ilvl="0" w:tplc="1F6CB6CE">
      <w:numFmt w:val="bullet"/>
      <w:lvlText w:val="-"/>
      <w:lvlJc w:val="left"/>
      <w:pPr>
        <w:ind w:left="1776" w:hanging="360"/>
      </w:pPr>
      <w:rPr>
        <w:rFonts w:hint="default" w:ascii="Oslo Sans Office" w:hAnsi="Oslo Sans Office" w:eastAsiaTheme="minorHAnsi" w:cstheme="minorBidi"/>
      </w:rPr>
    </w:lvl>
    <w:lvl w:ilvl="1" w:tplc="04140003" w:tentative="1">
      <w:start w:val="1"/>
      <w:numFmt w:val="bullet"/>
      <w:lvlText w:val="o"/>
      <w:lvlJc w:val="left"/>
      <w:pPr>
        <w:ind w:left="2496" w:hanging="360"/>
      </w:pPr>
      <w:rPr>
        <w:rFonts w:hint="default" w:ascii="Courier New" w:hAnsi="Courier New" w:cs="Courier New"/>
      </w:rPr>
    </w:lvl>
    <w:lvl w:ilvl="2" w:tplc="04140005" w:tentative="1">
      <w:start w:val="1"/>
      <w:numFmt w:val="bullet"/>
      <w:lvlText w:val=""/>
      <w:lvlJc w:val="left"/>
      <w:pPr>
        <w:ind w:left="3216" w:hanging="360"/>
      </w:pPr>
      <w:rPr>
        <w:rFonts w:hint="default" w:ascii="Wingdings" w:hAnsi="Wingdings"/>
      </w:rPr>
    </w:lvl>
    <w:lvl w:ilvl="3" w:tplc="04140001" w:tentative="1">
      <w:start w:val="1"/>
      <w:numFmt w:val="bullet"/>
      <w:lvlText w:val=""/>
      <w:lvlJc w:val="left"/>
      <w:pPr>
        <w:ind w:left="3936" w:hanging="360"/>
      </w:pPr>
      <w:rPr>
        <w:rFonts w:hint="default" w:ascii="Symbol" w:hAnsi="Symbol"/>
      </w:rPr>
    </w:lvl>
    <w:lvl w:ilvl="4" w:tplc="04140003" w:tentative="1">
      <w:start w:val="1"/>
      <w:numFmt w:val="bullet"/>
      <w:lvlText w:val="o"/>
      <w:lvlJc w:val="left"/>
      <w:pPr>
        <w:ind w:left="4656" w:hanging="360"/>
      </w:pPr>
      <w:rPr>
        <w:rFonts w:hint="default" w:ascii="Courier New" w:hAnsi="Courier New" w:cs="Courier New"/>
      </w:rPr>
    </w:lvl>
    <w:lvl w:ilvl="5" w:tplc="04140005" w:tentative="1">
      <w:start w:val="1"/>
      <w:numFmt w:val="bullet"/>
      <w:lvlText w:val=""/>
      <w:lvlJc w:val="left"/>
      <w:pPr>
        <w:ind w:left="5376" w:hanging="360"/>
      </w:pPr>
      <w:rPr>
        <w:rFonts w:hint="default" w:ascii="Wingdings" w:hAnsi="Wingdings"/>
      </w:rPr>
    </w:lvl>
    <w:lvl w:ilvl="6" w:tplc="04140001" w:tentative="1">
      <w:start w:val="1"/>
      <w:numFmt w:val="bullet"/>
      <w:lvlText w:val=""/>
      <w:lvlJc w:val="left"/>
      <w:pPr>
        <w:ind w:left="6096" w:hanging="360"/>
      </w:pPr>
      <w:rPr>
        <w:rFonts w:hint="default" w:ascii="Symbol" w:hAnsi="Symbol"/>
      </w:rPr>
    </w:lvl>
    <w:lvl w:ilvl="7" w:tplc="04140003" w:tentative="1">
      <w:start w:val="1"/>
      <w:numFmt w:val="bullet"/>
      <w:lvlText w:val="o"/>
      <w:lvlJc w:val="left"/>
      <w:pPr>
        <w:ind w:left="6816" w:hanging="360"/>
      </w:pPr>
      <w:rPr>
        <w:rFonts w:hint="default" w:ascii="Courier New" w:hAnsi="Courier New" w:cs="Courier New"/>
      </w:rPr>
    </w:lvl>
    <w:lvl w:ilvl="8" w:tplc="04140005" w:tentative="1">
      <w:start w:val="1"/>
      <w:numFmt w:val="bullet"/>
      <w:lvlText w:val=""/>
      <w:lvlJc w:val="left"/>
      <w:pPr>
        <w:ind w:left="7536" w:hanging="360"/>
      </w:pPr>
      <w:rPr>
        <w:rFonts w:hint="default" w:ascii="Wingdings" w:hAnsi="Wingdings"/>
      </w:rPr>
    </w:lvl>
  </w:abstractNum>
  <w:abstractNum w:abstractNumId="6" w15:restartNumberingAfterBreak="0">
    <w:nsid w:val="1F15323F"/>
    <w:multiLevelType w:val="hybridMultilevel"/>
    <w:tmpl w:val="FFFFFFFF"/>
    <w:lvl w:ilvl="0" w:tplc="D47E6BFC">
      <w:start w:val="1"/>
      <w:numFmt w:val="bullet"/>
      <w:lvlText w:val="-"/>
      <w:lvlJc w:val="left"/>
      <w:pPr>
        <w:ind w:left="720" w:hanging="360"/>
      </w:pPr>
      <w:rPr>
        <w:rFonts w:hint="default" w:ascii="Calibri" w:hAnsi="Calibri"/>
      </w:rPr>
    </w:lvl>
    <w:lvl w:ilvl="1" w:tplc="FF922DB2">
      <w:start w:val="1"/>
      <w:numFmt w:val="bullet"/>
      <w:lvlText w:val="o"/>
      <w:lvlJc w:val="left"/>
      <w:pPr>
        <w:ind w:left="1440" w:hanging="360"/>
      </w:pPr>
      <w:rPr>
        <w:rFonts w:hint="default" w:ascii="Courier New" w:hAnsi="Courier New"/>
      </w:rPr>
    </w:lvl>
    <w:lvl w:ilvl="2" w:tplc="56FA1F02">
      <w:start w:val="1"/>
      <w:numFmt w:val="bullet"/>
      <w:lvlText w:val=""/>
      <w:lvlJc w:val="left"/>
      <w:pPr>
        <w:ind w:left="2160" w:hanging="360"/>
      </w:pPr>
      <w:rPr>
        <w:rFonts w:hint="default" w:ascii="Wingdings" w:hAnsi="Wingdings"/>
      </w:rPr>
    </w:lvl>
    <w:lvl w:ilvl="3" w:tplc="03287D4C">
      <w:start w:val="1"/>
      <w:numFmt w:val="bullet"/>
      <w:lvlText w:val=""/>
      <w:lvlJc w:val="left"/>
      <w:pPr>
        <w:ind w:left="2880" w:hanging="360"/>
      </w:pPr>
      <w:rPr>
        <w:rFonts w:hint="default" w:ascii="Symbol" w:hAnsi="Symbol"/>
      </w:rPr>
    </w:lvl>
    <w:lvl w:ilvl="4" w:tplc="5D6A1E9C">
      <w:start w:val="1"/>
      <w:numFmt w:val="bullet"/>
      <w:lvlText w:val="o"/>
      <w:lvlJc w:val="left"/>
      <w:pPr>
        <w:ind w:left="3600" w:hanging="360"/>
      </w:pPr>
      <w:rPr>
        <w:rFonts w:hint="default" w:ascii="Courier New" w:hAnsi="Courier New"/>
      </w:rPr>
    </w:lvl>
    <w:lvl w:ilvl="5" w:tplc="C7EE932E">
      <w:start w:val="1"/>
      <w:numFmt w:val="bullet"/>
      <w:lvlText w:val=""/>
      <w:lvlJc w:val="left"/>
      <w:pPr>
        <w:ind w:left="4320" w:hanging="360"/>
      </w:pPr>
      <w:rPr>
        <w:rFonts w:hint="default" w:ascii="Wingdings" w:hAnsi="Wingdings"/>
      </w:rPr>
    </w:lvl>
    <w:lvl w:ilvl="6" w:tplc="C1A2EA98">
      <w:start w:val="1"/>
      <w:numFmt w:val="bullet"/>
      <w:lvlText w:val=""/>
      <w:lvlJc w:val="left"/>
      <w:pPr>
        <w:ind w:left="5040" w:hanging="360"/>
      </w:pPr>
      <w:rPr>
        <w:rFonts w:hint="default" w:ascii="Symbol" w:hAnsi="Symbol"/>
      </w:rPr>
    </w:lvl>
    <w:lvl w:ilvl="7" w:tplc="73C6E40E">
      <w:start w:val="1"/>
      <w:numFmt w:val="bullet"/>
      <w:lvlText w:val="o"/>
      <w:lvlJc w:val="left"/>
      <w:pPr>
        <w:ind w:left="5760" w:hanging="360"/>
      </w:pPr>
      <w:rPr>
        <w:rFonts w:hint="default" w:ascii="Courier New" w:hAnsi="Courier New"/>
      </w:rPr>
    </w:lvl>
    <w:lvl w:ilvl="8" w:tplc="A77A625E">
      <w:start w:val="1"/>
      <w:numFmt w:val="bullet"/>
      <w:lvlText w:val=""/>
      <w:lvlJc w:val="left"/>
      <w:pPr>
        <w:ind w:left="6480" w:hanging="360"/>
      </w:pPr>
      <w:rPr>
        <w:rFonts w:hint="default" w:ascii="Wingdings" w:hAnsi="Wingdings"/>
      </w:rPr>
    </w:lvl>
  </w:abstractNum>
  <w:abstractNum w:abstractNumId="7" w15:restartNumberingAfterBreak="0">
    <w:nsid w:val="1FC911EC"/>
    <w:multiLevelType w:val="hybridMultilevel"/>
    <w:tmpl w:val="FFFFFFFF"/>
    <w:lvl w:ilvl="0" w:tplc="90B6F7E6">
      <w:start w:val="1"/>
      <w:numFmt w:val="bullet"/>
      <w:lvlText w:val="-"/>
      <w:lvlJc w:val="left"/>
      <w:pPr>
        <w:ind w:left="720" w:hanging="360"/>
      </w:pPr>
      <w:rPr>
        <w:rFonts w:hint="default" w:ascii="Calibri" w:hAnsi="Calibri"/>
      </w:rPr>
    </w:lvl>
    <w:lvl w:ilvl="1" w:tplc="E138C96E">
      <w:start w:val="1"/>
      <w:numFmt w:val="bullet"/>
      <w:lvlText w:val="o"/>
      <w:lvlJc w:val="left"/>
      <w:pPr>
        <w:ind w:left="1440" w:hanging="360"/>
      </w:pPr>
      <w:rPr>
        <w:rFonts w:hint="default" w:ascii="Courier New" w:hAnsi="Courier New"/>
      </w:rPr>
    </w:lvl>
    <w:lvl w:ilvl="2" w:tplc="16226F30">
      <w:start w:val="1"/>
      <w:numFmt w:val="bullet"/>
      <w:lvlText w:val=""/>
      <w:lvlJc w:val="left"/>
      <w:pPr>
        <w:ind w:left="2160" w:hanging="360"/>
      </w:pPr>
      <w:rPr>
        <w:rFonts w:hint="default" w:ascii="Wingdings" w:hAnsi="Wingdings"/>
      </w:rPr>
    </w:lvl>
    <w:lvl w:ilvl="3" w:tplc="02FE2D16">
      <w:start w:val="1"/>
      <w:numFmt w:val="bullet"/>
      <w:lvlText w:val=""/>
      <w:lvlJc w:val="left"/>
      <w:pPr>
        <w:ind w:left="2880" w:hanging="360"/>
      </w:pPr>
      <w:rPr>
        <w:rFonts w:hint="default" w:ascii="Symbol" w:hAnsi="Symbol"/>
      </w:rPr>
    </w:lvl>
    <w:lvl w:ilvl="4" w:tplc="EC761232">
      <w:start w:val="1"/>
      <w:numFmt w:val="bullet"/>
      <w:lvlText w:val="o"/>
      <w:lvlJc w:val="left"/>
      <w:pPr>
        <w:ind w:left="3600" w:hanging="360"/>
      </w:pPr>
      <w:rPr>
        <w:rFonts w:hint="default" w:ascii="Courier New" w:hAnsi="Courier New"/>
      </w:rPr>
    </w:lvl>
    <w:lvl w:ilvl="5" w:tplc="628E6EAE">
      <w:start w:val="1"/>
      <w:numFmt w:val="bullet"/>
      <w:lvlText w:val=""/>
      <w:lvlJc w:val="left"/>
      <w:pPr>
        <w:ind w:left="4320" w:hanging="360"/>
      </w:pPr>
      <w:rPr>
        <w:rFonts w:hint="default" w:ascii="Wingdings" w:hAnsi="Wingdings"/>
      </w:rPr>
    </w:lvl>
    <w:lvl w:ilvl="6" w:tplc="84F07E66">
      <w:start w:val="1"/>
      <w:numFmt w:val="bullet"/>
      <w:lvlText w:val=""/>
      <w:lvlJc w:val="left"/>
      <w:pPr>
        <w:ind w:left="5040" w:hanging="360"/>
      </w:pPr>
      <w:rPr>
        <w:rFonts w:hint="default" w:ascii="Symbol" w:hAnsi="Symbol"/>
      </w:rPr>
    </w:lvl>
    <w:lvl w:ilvl="7" w:tplc="7AB4C450">
      <w:start w:val="1"/>
      <w:numFmt w:val="bullet"/>
      <w:lvlText w:val="o"/>
      <w:lvlJc w:val="left"/>
      <w:pPr>
        <w:ind w:left="5760" w:hanging="360"/>
      </w:pPr>
      <w:rPr>
        <w:rFonts w:hint="default" w:ascii="Courier New" w:hAnsi="Courier New"/>
      </w:rPr>
    </w:lvl>
    <w:lvl w:ilvl="8" w:tplc="BE7291AE">
      <w:start w:val="1"/>
      <w:numFmt w:val="bullet"/>
      <w:lvlText w:val=""/>
      <w:lvlJc w:val="left"/>
      <w:pPr>
        <w:ind w:left="6480" w:hanging="360"/>
      </w:pPr>
      <w:rPr>
        <w:rFonts w:hint="default" w:ascii="Wingdings" w:hAnsi="Wingdings"/>
      </w:rPr>
    </w:lvl>
  </w:abstractNum>
  <w:abstractNum w:abstractNumId="8" w15:restartNumberingAfterBreak="0">
    <w:nsid w:val="215E3A55"/>
    <w:multiLevelType w:val="hybridMultilevel"/>
    <w:tmpl w:val="FFFFFFFF"/>
    <w:lvl w:ilvl="0" w:tplc="3E7A52E6">
      <w:start w:val="1"/>
      <w:numFmt w:val="bullet"/>
      <w:lvlText w:val="-"/>
      <w:lvlJc w:val="left"/>
      <w:pPr>
        <w:ind w:left="720" w:hanging="360"/>
      </w:pPr>
      <w:rPr>
        <w:rFonts w:hint="default" w:ascii="Calibri" w:hAnsi="Calibri"/>
      </w:rPr>
    </w:lvl>
    <w:lvl w:ilvl="1" w:tplc="A2F2C850">
      <w:start w:val="1"/>
      <w:numFmt w:val="bullet"/>
      <w:lvlText w:val="o"/>
      <w:lvlJc w:val="left"/>
      <w:pPr>
        <w:ind w:left="1440" w:hanging="360"/>
      </w:pPr>
      <w:rPr>
        <w:rFonts w:hint="default" w:ascii="Courier New" w:hAnsi="Courier New"/>
      </w:rPr>
    </w:lvl>
    <w:lvl w:ilvl="2" w:tplc="45285D96">
      <w:start w:val="1"/>
      <w:numFmt w:val="bullet"/>
      <w:lvlText w:val=""/>
      <w:lvlJc w:val="left"/>
      <w:pPr>
        <w:ind w:left="2160" w:hanging="360"/>
      </w:pPr>
      <w:rPr>
        <w:rFonts w:hint="default" w:ascii="Wingdings" w:hAnsi="Wingdings"/>
      </w:rPr>
    </w:lvl>
    <w:lvl w:ilvl="3" w:tplc="96049FC6">
      <w:start w:val="1"/>
      <w:numFmt w:val="bullet"/>
      <w:lvlText w:val=""/>
      <w:lvlJc w:val="left"/>
      <w:pPr>
        <w:ind w:left="2880" w:hanging="360"/>
      </w:pPr>
      <w:rPr>
        <w:rFonts w:hint="default" w:ascii="Symbol" w:hAnsi="Symbol"/>
      </w:rPr>
    </w:lvl>
    <w:lvl w:ilvl="4" w:tplc="026A16B0">
      <w:start w:val="1"/>
      <w:numFmt w:val="bullet"/>
      <w:lvlText w:val="o"/>
      <w:lvlJc w:val="left"/>
      <w:pPr>
        <w:ind w:left="3600" w:hanging="360"/>
      </w:pPr>
      <w:rPr>
        <w:rFonts w:hint="default" w:ascii="Courier New" w:hAnsi="Courier New"/>
      </w:rPr>
    </w:lvl>
    <w:lvl w:ilvl="5" w:tplc="C4B298CC">
      <w:start w:val="1"/>
      <w:numFmt w:val="bullet"/>
      <w:lvlText w:val=""/>
      <w:lvlJc w:val="left"/>
      <w:pPr>
        <w:ind w:left="4320" w:hanging="360"/>
      </w:pPr>
      <w:rPr>
        <w:rFonts w:hint="default" w:ascii="Wingdings" w:hAnsi="Wingdings"/>
      </w:rPr>
    </w:lvl>
    <w:lvl w:ilvl="6" w:tplc="68727C32">
      <w:start w:val="1"/>
      <w:numFmt w:val="bullet"/>
      <w:lvlText w:val=""/>
      <w:lvlJc w:val="left"/>
      <w:pPr>
        <w:ind w:left="5040" w:hanging="360"/>
      </w:pPr>
      <w:rPr>
        <w:rFonts w:hint="default" w:ascii="Symbol" w:hAnsi="Symbol"/>
      </w:rPr>
    </w:lvl>
    <w:lvl w:ilvl="7" w:tplc="2BEED262">
      <w:start w:val="1"/>
      <w:numFmt w:val="bullet"/>
      <w:lvlText w:val="o"/>
      <w:lvlJc w:val="left"/>
      <w:pPr>
        <w:ind w:left="5760" w:hanging="360"/>
      </w:pPr>
      <w:rPr>
        <w:rFonts w:hint="default" w:ascii="Courier New" w:hAnsi="Courier New"/>
      </w:rPr>
    </w:lvl>
    <w:lvl w:ilvl="8" w:tplc="774C1F94">
      <w:start w:val="1"/>
      <w:numFmt w:val="bullet"/>
      <w:lvlText w:val=""/>
      <w:lvlJc w:val="left"/>
      <w:pPr>
        <w:ind w:left="6480" w:hanging="360"/>
      </w:pPr>
      <w:rPr>
        <w:rFonts w:hint="default" w:ascii="Wingdings" w:hAnsi="Wingdings"/>
      </w:rPr>
    </w:lvl>
  </w:abstractNum>
  <w:abstractNum w:abstractNumId="9" w15:restartNumberingAfterBreak="0">
    <w:nsid w:val="2B522C78"/>
    <w:multiLevelType w:val="hybridMultilevel"/>
    <w:tmpl w:val="FFFFFFFF"/>
    <w:lvl w:ilvl="0" w:tplc="542EFD38">
      <w:start w:val="1"/>
      <w:numFmt w:val="bullet"/>
      <w:lvlText w:val="-"/>
      <w:lvlJc w:val="left"/>
      <w:pPr>
        <w:ind w:left="720" w:hanging="360"/>
      </w:pPr>
      <w:rPr>
        <w:rFonts w:hint="default" w:ascii="Calibri" w:hAnsi="Calibri"/>
      </w:rPr>
    </w:lvl>
    <w:lvl w:ilvl="1" w:tplc="F1ECA342">
      <w:start w:val="1"/>
      <w:numFmt w:val="bullet"/>
      <w:lvlText w:val="o"/>
      <w:lvlJc w:val="left"/>
      <w:pPr>
        <w:ind w:left="1440" w:hanging="360"/>
      </w:pPr>
      <w:rPr>
        <w:rFonts w:hint="default" w:ascii="Courier New" w:hAnsi="Courier New"/>
      </w:rPr>
    </w:lvl>
    <w:lvl w:ilvl="2" w:tplc="C4824546">
      <w:start w:val="1"/>
      <w:numFmt w:val="bullet"/>
      <w:lvlText w:val=""/>
      <w:lvlJc w:val="left"/>
      <w:pPr>
        <w:ind w:left="2160" w:hanging="360"/>
      </w:pPr>
      <w:rPr>
        <w:rFonts w:hint="default" w:ascii="Wingdings" w:hAnsi="Wingdings"/>
      </w:rPr>
    </w:lvl>
    <w:lvl w:ilvl="3" w:tplc="E132C910">
      <w:start w:val="1"/>
      <w:numFmt w:val="bullet"/>
      <w:lvlText w:val=""/>
      <w:lvlJc w:val="left"/>
      <w:pPr>
        <w:ind w:left="2880" w:hanging="360"/>
      </w:pPr>
      <w:rPr>
        <w:rFonts w:hint="default" w:ascii="Symbol" w:hAnsi="Symbol"/>
      </w:rPr>
    </w:lvl>
    <w:lvl w:ilvl="4" w:tplc="FDCE7D80">
      <w:start w:val="1"/>
      <w:numFmt w:val="bullet"/>
      <w:lvlText w:val="o"/>
      <w:lvlJc w:val="left"/>
      <w:pPr>
        <w:ind w:left="3600" w:hanging="360"/>
      </w:pPr>
      <w:rPr>
        <w:rFonts w:hint="default" w:ascii="Courier New" w:hAnsi="Courier New"/>
      </w:rPr>
    </w:lvl>
    <w:lvl w:ilvl="5" w:tplc="00283870">
      <w:start w:val="1"/>
      <w:numFmt w:val="bullet"/>
      <w:lvlText w:val=""/>
      <w:lvlJc w:val="left"/>
      <w:pPr>
        <w:ind w:left="4320" w:hanging="360"/>
      </w:pPr>
      <w:rPr>
        <w:rFonts w:hint="default" w:ascii="Wingdings" w:hAnsi="Wingdings"/>
      </w:rPr>
    </w:lvl>
    <w:lvl w:ilvl="6" w:tplc="AC0E2BDA">
      <w:start w:val="1"/>
      <w:numFmt w:val="bullet"/>
      <w:lvlText w:val=""/>
      <w:lvlJc w:val="left"/>
      <w:pPr>
        <w:ind w:left="5040" w:hanging="360"/>
      </w:pPr>
      <w:rPr>
        <w:rFonts w:hint="default" w:ascii="Symbol" w:hAnsi="Symbol"/>
      </w:rPr>
    </w:lvl>
    <w:lvl w:ilvl="7" w:tplc="91D86FD4">
      <w:start w:val="1"/>
      <w:numFmt w:val="bullet"/>
      <w:lvlText w:val="o"/>
      <w:lvlJc w:val="left"/>
      <w:pPr>
        <w:ind w:left="5760" w:hanging="360"/>
      </w:pPr>
      <w:rPr>
        <w:rFonts w:hint="default" w:ascii="Courier New" w:hAnsi="Courier New"/>
      </w:rPr>
    </w:lvl>
    <w:lvl w:ilvl="8" w:tplc="ACFEFAC6">
      <w:start w:val="1"/>
      <w:numFmt w:val="bullet"/>
      <w:lvlText w:val=""/>
      <w:lvlJc w:val="left"/>
      <w:pPr>
        <w:ind w:left="6480" w:hanging="360"/>
      </w:pPr>
      <w:rPr>
        <w:rFonts w:hint="default" w:ascii="Wingdings" w:hAnsi="Wingdings"/>
      </w:rPr>
    </w:lvl>
  </w:abstractNum>
  <w:abstractNum w:abstractNumId="1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0EB6185"/>
    <w:multiLevelType w:val="hybridMultilevel"/>
    <w:tmpl w:val="FFFFFFFF"/>
    <w:lvl w:ilvl="0" w:tplc="F14A6626">
      <w:start w:val="1"/>
      <w:numFmt w:val="bullet"/>
      <w:lvlText w:val="-"/>
      <w:lvlJc w:val="left"/>
      <w:pPr>
        <w:ind w:left="720" w:hanging="360"/>
      </w:pPr>
      <w:rPr>
        <w:rFonts w:hint="default" w:ascii="Calibri" w:hAnsi="Calibri"/>
      </w:rPr>
    </w:lvl>
    <w:lvl w:ilvl="1" w:tplc="16703080">
      <w:start w:val="1"/>
      <w:numFmt w:val="bullet"/>
      <w:lvlText w:val="o"/>
      <w:lvlJc w:val="left"/>
      <w:pPr>
        <w:ind w:left="1440" w:hanging="360"/>
      </w:pPr>
      <w:rPr>
        <w:rFonts w:hint="default" w:ascii="Courier New" w:hAnsi="Courier New"/>
      </w:rPr>
    </w:lvl>
    <w:lvl w:ilvl="2" w:tplc="F3AC9DCA">
      <w:start w:val="1"/>
      <w:numFmt w:val="bullet"/>
      <w:lvlText w:val=""/>
      <w:lvlJc w:val="left"/>
      <w:pPr>
        <w:ind w:left="2160" w:hanging="360"/>
      </w:pPr>
      <w:rPr>
        <w:rFonts w:hint="default" w:ascii="Wingdings" w:hAnsi="Wingdings"/>
      </w:rPr>
    </w:lvl>
    <w:lvl w:ilvl="3" w:tplc="D50EF01E">
      <w:start w:val="1"/>
      <w:numFmt w:val="bullet"/>
      <w:lvlText w:val=""/>
      <w:lvlJc w:val="left"/>
      <w:pPr>
        <w:ind w:left="2880" w:hanging="360"/>
      </w:pPr>
      <w:rPr>
        <w:rFonts w:hint="default" w:ascii="Symbol" w:hAnsi="Symbol"/>
      </w:rPr>
    </w:lvl>
    <w:lvl w:ilvl="4" w:tplc="56ECED18">
      <w:start w:val="1"/>
      <w:numFmt w:val="bullet"/>
      <w:lvlText w:val="o"/>
      <w:lvlJc w:val="left"/>
      <w:pPr>
        <w:ind w:left="3600" w:hanging="360"/>
      </w:pPr>
      <w:rPr>
        <w:rFonts w:hint="default" w:ascii="Courier New" w:hAnsi="Courier New"/>
      </w:rPr>
    </w:lvl>
    <w:lvl w:ilvl="5" w:tplc="70D8A6F8">
      <w:start w:val="1"/>
      <w:numFmt w:val="bullet"/>
      <w:lvlText w:val=""/>
      <w:lvlJc w:val="left"/>
      <w:pPr>
        <w:ind w:left="4320" w:hanging="360"/>
      </w:pPr>
      <w:rPr>
        <w:rFonts w:hint="default" w:ascii="Wingdings" w:hAnsi="Wingdings"/>
      </w:rPr>
    </w:lvl>
    <w:lvl w:ilvl="6" w:tplc="24868834">
      <w:start w:val="1"/>
      <w:numFmt w:val="bullet"/>
      <w:lvlText w:val=""/>
      <w:lvlJc w:val="left"/>
      <w:pPr>
        <w:ind w:left="5040" w:hanging="360"/>
      </w:pPr>
      <w:rPr>
        <w:rFonts w:hint="default" w:ascii="Symbol" w:hAnsi="Symbol"/>
      </w:rPr>
    </w:lvl>
    <w:lvl w:ilvl="7" w:tplc="AC92E8B4">
      <w:start w:val="1"/>
      <w:numFmt w:val="bullet"/>
      <w:lvlText w:val="o"/>
      <w:lvlJc w:val="left"/>
      <w:pPr>
        <w:ind w:left="5760" w:hanging="360"/>
      </w:pPr>
      <w:rPr>
        <w:rFonts w:hint="default" w:ascii="Courier New" w:hAnsi="Courier New"/>
      </w:rPr>
    </w:lvl>
    <w:lvl w:ilvl="8" w:tplc="FA2C18B6">
      <w:start w:val="1"/>
      <w:numFmt w:val="bullet"/>
      <w:lvlText w:val=""/>
      <w:lvlJc w:val="left"/>
      <w:pPr>
        <w:ind w:left="6480" w:hanging="360"/>
      </w:pPr>
      <w:rPr>
        <w:rFonts w:hint="default" w:ascii="Wingdings" w:hAnsi="Wingdings"/>
      </w:rPr>
    </w:lvl>
  </w:abstractNum>
  <w:abstractNum w:abstractNumId="12" w15:restartNumberingAfterBreak="0">
    <w:nsid w:val="33BE4B4B"/>
    <w:multiLevelType w:val="hybridMultilevel"/>
    <w:tmpl w:val="FFFFFFFF"/>
    <w:lvl w:ilvl="0" w:tplc="84D2EE18">
      <w:start w:val="1"/>
      <w:numFmt w:val="bullet"/>
      <w:lvlText w:val="-"/>
      <w:lvlJc w:val="left"/>
      <w:pPr>
        <w:ind w:left="720" w:hanging="360"/>
      </w:pPr>
      <w:rPr>
        <w:rFonts w:hint="default" w:ascii="Calibri" w:hAnsi="Calibri"/>
      </w:rPr>
    </w:lvl>
    <w:lvl w:ilvl="1" w:tplc="C91CDFC0">
      <w:start w:val="1"/>
      <w:numFmt w:val="bullet"/>
      <w:lvlText w:val="o"/>
      <w:lvlJc w:val="left"/>
      <w:pPr>
        <w:ind w:left="1440" w:hanging="360"/>
      </w:pPr>
      <w:rPr>
        <w:rFonts w:hint="default" w:ascii="Courier New" w:hAnsi="Courier New"/>
      </w:rPr>
    </w:lvl>
    <w:lvl w:ilvl="2" w:tplc="55D680D0">
      <w:start w:val="1"/>
      <w:numFmt w:val="bullet"/>
      <w:lvlText w:val=""/>
      <w:lvlJc w:val="left"/>
      <w:pPr>
        <w:ind w:left="2160" w:hanging="360"/>
      </w:pPr>
      <w:rPr>
        <w:rFonts w:hint="default" w:ascii="Wingdings" w:hAnsi="Wingdings"/>
      </w:rPr>
    </w:lvl>
    <w:lvl w:ilvl="3" w:tplc="0A248982">
      <w:start w:val="1"/>
      <w:numFmt w:val="bullet"/>
      <w:lvlText w:val=""/>
      <w:lvlJc w:val="left"/>
      <w:pPr>
        <w:ind w:left="2880" w:hanging="360"/>
      </w:pPr>
      <w:rPr>
        <w:rFonts w:hint="default" w:ascii="Symbol" w:hAnsi="Symbol"/>
      </w:rPr>
    </w:lvl>
    <w:lvl w:ilvl="4" w:tplc="CDB415A8">
      <w:start w:val="1"/>
      <w:numFmt w:val="bullet"/>
      <w:lvlText w:val="o"/>
      <w:lvlJc w:val="left"/>
      <w:pPr>
        <w:ind w:left="3600" w:hanging="360"/>
      </w:pPr>
      <w:rPr>
        <w:rFonts w:hint="default" w:ascii="Courier New" w:hAnsi="Courier New"/>
      </w:rPr>
    </w:lvl>
    <w:lvl w:ilvl="5" w:tplc="50E2750A">
      <w:start w:val="1"/>
      <w:numFmt w:val="bullet"/>
      <w:lvlText w:val=""/>
      <w:lvlJc w:val="left"/>
      <w:pPr>
        <w:ind w:left="4320" w:hanging="360"/>
      </w:pPr>
      <w:rPr>
        <w:rFonts w:hint="default" w:ascii="Wingdings" w:hAnsi="Wingdings"/>
      </w:rPr>
    </w:lvl>
    <w:lvl w:ilvl="6" w:tplc="6F9C203A">
      <w:start w:val="1"/>
      <w:numFmt w:val="bullet"/>
      <w:lvlText w:val=""/>
      <w:lvlJc w:val="left"/>
      <w:pPr>
        <w:ind w:left="5040" w:hanging="360"/>
      </w:pPr>
      <w:rPr>
        <w:rFonts w:hint="default" w:ascii="Symbol" w:hAnsi="Symbol"/>
      </w:rPr>
    </w:lvl>
    <w:lvl w:ilvl="7" w:tplc="D52EFBF8">
      <w:start w:val="1"/>
      <w:numFmt w:val="bullet"/>
      <w:lvlText w:val="o"/>
      <w:lvlJc w:val="left"/>
      <w:pPr>
        <w:ind w:left="5760" w:hanging="360"/>
      </w:pPr>
      <w:rPr>
        <w:rFonts w:hint="default" w:ascii="Courier New" w:hAnsi="Courier New"/>
      </w:rPr>
    </w:lvl>
    <w:lvl w:ilvl="8" w:tplc="F2462FD0">
      <w:start w:val="1"/>
      <w:numFmt w:val="bullet"/>
      <w:lvlText w:val=""/>
      <w:lvlJc w:val="left"/>
      <w:pPr>
        <w:ind w:left="6480" w:hanging="360"/>
      </w:pPr>
      <w:rPr>
        <w:rFonts w:hint="default" w:ascii="Wingdings" w:hAnsi="Wingdings"/>
      </w:rPr>
    </w:lvl>
  </w:abstractNum>
  <w:abstractNum w:abstractNumId="13" w15:restartNumberingAfterBreak="0">
    <w:nsid w:val="37D9384D"/>
    <w:multiLevelType w:val="hybridMultilevel"/>
    <w:tmpl w:val="FFFFFFFF"/>
    <w:lvl w:ilvl="0" w:tplc="3CD661AE">
      <w:start w:val="1"/>
      <w:numFmt w:val="bullet"/>
      <w:lvlText w:val="-"/>
      <w:lvlJc w:val="left"/>
      <w:pPr>
        <w:ind w:left="720" w:hanging="360"/>
      </w:pPr>
      <w:rPr>
        <w:rFonts w:hint="default" w:ascii="Calibri" w:hAnsi="Calibri"/>
      </w:rPr>
    </w:lvl>
    <w:lvl w:ilvl="1" w:tplc="C5D29CD0">
      <w:start w:val="1"/>
      <w:numFmt w:val="bullet"/>
      <w:lvlText w:val="o"/>
      <w:lvlJc w:val="left"/>
      <w:pPr>
        <w:ind w:left="1440" w:hanging="360"/>
      </w:pPr>
      <w:rPr>
        <w:rFonts w:hint="default" w:ascii="Courier New" w:hAnsi="Courier New"/>
      </w:rPr>
    </w:lvl>
    <w:lvl w:ilvl="2" w:tplc="65864D0C">
      <w:start w:val="1"/>
      <w:numFmt w:val="bullet"/>
      <w:lvlText w:val=""/>
      <w:lvlJc w:val="left"/>
      <w:pPr>
        <w:ind w:left="2160" w:hanging="360"/>
      </w:pPr>
      <w:rPr>
        <w:rFonts w:hint="default" w:ascii="Wingdings" w:hAnsi="Wingdings"/>
      </w:rPr>
    </w:lvl>
    <w:lvl w:ilvl="3" w:tplc="5AB0AB2E">
      <w:start w:val="1"/>
      <w:numFmt w:val="bullet"/>
      <w:lvlText w:val=""/>
      <w:lvlJc w:val="left"/>
      <w:pPr>
        <w:ind w:left="2880" w:hanging="360"/>
      </w:pPr>
      <w:rPr>
        <w:rFonts w:hint="default" w:ascii="Symbol" w:hAnsi="Symbol"/>
      </w:rPr>
    </w:lvl>
    <w:lvl w:ilvl="4" w:tplc="84A8C456">
      <w:start w:val="1"/>
      <w:numFmt w:val="bullet"/>
      <w:lvlText w:val="o"/>
      <w:lvlJc w:val="left"/>
      <w:pPr>
        <w:ind w:left="3600" w:hanging="360"/>
      </w:pPr>
      <w:rPr>
        <w:rFonts w:hint="default" w:ascii="Courier New" w:hAnsi="Courier New"/>
      </w:rPr>
    </w:lvl>
    <w:lvl w:ilvl="5" w:tplc="C9B47F80">
      <w:start w:val="1"/>
      <w:numFmt w:val="bullet"/>
      <w:lvlText w:val=""/>
      <w:lvlJc w:val="left"/>
      <w:pPr>
        <w:ind w:left="4320" w:hanging="360"/>
      </w:pPr>
      <w:rPr>
        <w:rFonts w:hint="default" w:ascii="Wingdings" w:hAnsi="Wingdings"/>
      </w:rPr>
    </w:lvl>
    <w:lvl w:ilvl="6" w:tplc="C3981616">
      <w:start w:val="1"/>
      <w:numFmt w:val="bullet"/>
      <w:lvlText w:val=""/>
      <w:lvlJc w:val="left"/>
      <w:pPr>
        <w:ind w:left="5040" w:hanging="360"/>
      </w:pPr>
      <w:rPr>
        <w:rFonts w:hint="default" w:ascii="Symbol" w:hAnsi="Symbol"/>
      </w:rPr>
    </w:lvl>
    <w:lvl w:ilvl="7" w:tplc="909C5510">
      <w:start w:val="1"/>
      <w:numFmt w:val="bullet"/>
      <w:lvlText w:val="o"/>
      <w:lvlJc w:val="left"/>
      <w:pPr>
        <w:ind w:left="5760" w:hanging="360"/>
      </w:pPr>
      <w:rPr>
        <w:rFonts w:hint="default" w:ascii="Courier New" w:hAnsi="Courier New"/>
      </w:rPr>
    </w:lvl>
    <w:lvl w:ilvl="8" w:tplc="D36C65C6">
      <w:start w:val="1"/>
      <w:numFmt w:val="bullet"/>
      <w:lvlText w:val=""/>
      <w:lvlJc w:val="left"/>
      <w:pPr>
        <w:ind w:left="6480" w:hanging="360"/>
      </w:pPr>
      <w:rPr>
        <w:rFonts w:hint="default" w:ascii="Wingdings" w:hAnsi="Wingdings"/>
      </w:rPr>
    </w:lvl>
  </w:abstractNum>
  <w:abstractNum w:abstractNumId="14" w15:restartNumberingAfterBreak="0">
    <w:nsid w:val="384E513E"/>
    <w:multiLevelType w:val="hybridMultilevel"/>
    <w:tmpl w:val="FFFFFFFF"/>
    <w:lvl w:ilvl="0" w:tplc="E4AC41BA">
      <w:start w:val="1"/>
      <w:numFmt w:val="bullet"/>
      <w:lvlText w:val="-"/>
      <w:lvlJc w:val="left"/>
      <w:pPr>
        <w:ind w:left="720" w:hanging="360"/>
      </w:pPr>
      <w:rPr>
        <w:rFonts w:hint="default" w:ascii="Calibri" w:hAnsi="Calibri"/>
      </w:rPr>
    </w:lvl>
    <w:lvl w:ilvl="1" w:tplc="CF6AC688">
      <w:start w:val="1"/>
      <w:numFmt w:val="bullet"/>
      <w:lvlText w:val="o"/>
      <w:lvlJc w:val="left"/>
      <w:pPr>
        <w:ind w:left="1440" w:hanging="360"/>
      </w:pPr>
      <w:rPr>
        <w:rFonts w:hint="default" w:ascii="Courier New" w:hAnsi="Courier New"/>
      </w:rPr>
    </w:lvl>
    <w:lvl w:ilvl="2" w:tplc="CB62E656">
      <w:start w:val="1"/>
      <w:numFmt w:val="bullet"/>
      <w:lvlText w:val=""/>
      <w:lvlJc w:val="left"/>
      <w:pPr>
        <w:ind w:left="2160" w:hanging="360"/>
      </w:pPr>
      <w:rPr>
        <w:rFonts w:hint="default" w:ascii="Wingdings" w:hAnsi="Wingdings"/>
      </w:rPr>
    </w:lvl>
    <w:lvl w:ilvl="3" w:tplc="20E2C104">
      <w:start w:val="1"/>
      <w:numFmt w:val="bullet"/>
      <w:lvlText w:val=""/>
      <w:lvlJc w:val="left"/>
      <w:pPr>
        <w:ind w:left="2880" w:hanging="360"/>
      </w:pPr>
      <w:rPr>
        <w:rFonts w:hint="default" w:ascii="Symbol" w:hAnsi="Symbol"/>
      </w:rPr>
    </w:lvl>
    <w:lvl w:ilvl="4" w:tplc="60D443D2">
      <w:start w:val="1"/>
      <w:numFmt w:val="bullet"/>
      <w:lvlText w:val="o"/>
      <w:lvlJc w:val="left"/>
      <w:pPr>
        <w:ind w:left="3600" w:hanging="360"/>
      </w:pPr>
      <w:rPr>
        <w:rFonts w:hint="default" w:ascii="Courier New" w:hAnsi="Courier New"/>
      </w:rPr>
    </w:lvl>
    <w:lvl w:ilvl="5" w:tplc="49FCCDB4">
      <w:start w:val="1"/>
      <w:numFmt w:val="bullet"/>
      <w:lvlText w:val=""/>
      <w:lvlJc w:val="left"/>
      <w:pPr>
        <w:ind w:left="4320" w:hanging="360"/>
      </w:pPr>
      <w:rPr>
        <w:rFonts w:hint="default" w:ascii="Wingdings" w:hAnsi="Wingdings"/>
      </w:rPr>
    </w:lvl>
    <w:lvl w:ilvl="6" w:tplc="F2F2B7BC">
      <w:start w:val="1"/>
      <w:numFmt w:val="bullet"/>
      <w:lvlText w:val=""/>
      <w:lvlJc w:val="left"/>
      <w:pPr>
        <w:ind w:left="5040" w:hanging="360"/>
      </w:pPr>
      <w:rPr>
        <w:rFonts w:hint="default" w:ascii="Symbol" w:hAnsi="Symbol"/>
      </w:rPr>
    </w:lvl>
    <w:lvl w:ilvl="7" w:tplc="3340ADCC">
      <w:start w:val="1"/>
      <w:numFmt w:val="bullet"/>
      <w:lvlText w:val="o"/>
      <w:lvlJc w:val="left"/>
      <w:pPr>
        <w:ind w:left="5760" w:hanging="360"/>
      </w:pPr>
      <w:rPr>
        <w:rFonts w:hint="default" w:ascii="Courier New" w:hAnsi="Courier New"/>
      </w:rPr>
    </w:lvl>
    <w:lvl w:ilvl="8" w:tplc="0BB46208">
      <w:start w:val="1"/>
      <w:numFmt w:val="bullet"/>
      <w:lvlText w:val=""/>
      <w:lvlJc w:val="left"/>
      <w:pPr>
        <w:ind w:left="6480" w:hanging="360"/>
      </w:pPr>
      <w:rPr>
        <w:rFonts w:hint="default" w:ascii="Wingdings" w:hAnsi="Wingdings"/>
      </w:rPr>
    </w:lvl>
  </w:abstractNum>
  <w:abstractNum w:abstractNumId="15" w15:restartNumberingAfterBreak="0">
    <w:nsid w:val="3AC55128"/>
    <w:multiLevelType w:val="hybridMultilevel"/>
    <w:tmpl w:val="2646BC72"/>
    <w:lvl w:ilvl="0" w:tplc="8666701A">
      <w:numFmt w:val="bullet"/>
      <w:lvlText w:val="-"/>
      <w:lvlJc w:val="left"/>
      <w:pPr>
        <w:ind w:left="1776" w:hanging="360"/>
      </w:pPr>
      <w:rPr>
        <w:rFonts w:hint="default" w:ascii="Calibri" w:hAnsi="Calibri" w:eastAsia="Calibri"/>
      </w:rPr>
    </w:lvl>
    <w:lvl w:ilvl="1" w:tplc="04140003">
      <w:start w:val="1"/>
      <w:numFmt w:val="bullet"/>
      <w:lvlText w:val="o"/>
      <w:lvlJc w:val="left"/>
      <w:pPr>
        <w:ind w:left="2496" w:hanging="360"/>
      </w:pPr>
      <w:rPr>
        <w:rFonts w:hint="default" w:ascii="Courier New" w:hAnsi="Courier New" w:cs="Courier New"/>
      </w:rPr>
    </w:lvl>
    <w:lvl w:ilvl="2" w:tplc="04140005">
      <w:start w:val="1"/>
      <w:numFmt w:val="bullet"/>
      <w:lvlText w:val=""/>
      <w:lvlJc w:val="left"/>
      <w:pPr>
        <w:ind w:left="3216" w:hanging="360"/>
      </w:pPr>
      <w:rPr>
        <w:rFonts w:hint="default" w:ascii="Wingdings" w:hAnsi="Wingdings"/>
      </w:rPr>
    </w:lvl>
    <w:lvl w:ilvl="3" w:tplc="04140001">
      <w:start w:val="1"/>
      <w:numFmt w:val="bullet"/>
      <w:lvlText w:val=""/>
      <w:lvlJc w:val="left"/>
      <w:pPr>
        <w:ind w:left="3936" w:hanging="360"/>
      </w:pPr>
      <w:rPr>
        <w:rFonts w:hint="default" w:ascii="Symbol" w:hAnsi="Symbol"/>
      </w:rPr>
    </w:lvl>
    <w:lvl w:ilvl="4" w:tplc="04140003">
      <w:start w:val="1"/>
      <w:numFmt w:val="bullet"/>
      <w:lvlText w:val="o"/>
      <w:lvlJc w:val="left"/>
      <w:pPr>
        <w:ind w:left="4656" w:hanging="360"/>
      </w:pPr>
      <w:rPr>
        <w:rFonts w:hint="default" w:ascii="Courier New" w:hAnsi="Courier New" w:cs="Courier New"/>
      </w:rPr>
    </w:lvl>
    <w:lvl w:ilvl="5" w:tplc="04140005">
      <w:start w:val="1"/>
      <w:numFmt w:val="bullet"/>
      <w:lvlText w:val=""/>
      <w:lvlJc w:val="left"/>
      <w:pPr>
        <w:ind w:left="5376" w:hanging="360"/>
      </w:pPr>
      <w:rPr>
        <w:rFonts w:hint="default" w:ascii="Wingdings" w:hAnsi="Wingdings"/>
      </w:rPr>
    </w:lvl>
    <w:lvl w:ilvl="6" w:tplc="04140001">
      <w:start w:val="1"/>
      <w:numFmt w:val="bullet"/>
      <w:lvlText w:val=""/>
      <w:lvlJc w:val="left"/>
      <w:pPr>
        <w:ind w:left="6096" w:hanging="360"/>
      </w:pPr>
      <w:rPr>
        <w:rFonts w:hint="default" w:ascii="Symbol" w:hAnsi="Symbol"/>
      </w:rPr>
    </w:lvl>
    <w:lvl w:ilvl="7" w:tplc="04140003">
      <w:start w:val="1"/>
      <w:numFmt w:val="bullet"/>
      <w:lvlText w:val="o"/>
      <w:lvlJc w:val="left"/>
      <w:pPr>
        <w:ind w:left="6816" w:hanging="360"/>
      </w:pPr>
      <w:rPr>
        <w:rFonts w:hint="default" w:ascii="Courier New" w:hAnsi="Courier New" w:cs="Courier New"/>
      </w:rPr>
    </w:lvl>
    <w:lvl w:ilvl="8" w:tplc="04140005">
      <w:start w:val="1"/>
      <w:numFmt w:val="bullet"/>
      <w:lvlText w:val=""/>
      <w:lvlJc w:val="left"/>
      <w:pPr>
        <w:ind w:left="7536" w:hanging="360"/>
      </w:pPr>
      <w:rPr>
        <w:rFonts w:hint="default" w:ascii="Wingdings" w:hAnsi="Wingdings"/>
      </w:rPr>
    </w:lvl>
  </w:abstractNum>
  <w:abstractNum w:abstractNumId="16" w15:restartNumberingAfterBreak="0">
    <w:nsid w:val="3DD5667D"/>
    <w:multiLevelType w:val="hybridMultilevel"/>
    <w:tmpl w:val="FFFFFFFF"/>
    <w:lvl w:ilvl="0" w:tplc="1D0A4D6E">
      <w:start w:val="1"/>
      <w:numFmt w:val="bullet"/>
      <w:lvlText w:val="-"/>
      <w:lvlJc w:val="left"/>
      <w:pPr>
        <w:ind w:left="720" w:hanging="360"/>
      </w:pPr>
      <w:rPr>
        <w:rFonts w:hint="default" w:ascii="Calibri" w:hAnsi="Calibri"/>
      </w:rPr>
    </w:lvl>
    <w:lvl w:ilvl="1" w:tplc="F70E77FA">
      <w:start w:val="1"/>
      <w:numFmt w:val="bullet"/>
      <w:lvlText w:val="o"/>
      <w:lvlJc w:val="left"/>
      <w:pPr>
        <w:ind w:left="1440" w:hanging="360"/>
      </w:pPr>
      <w:rPr>
        <w:rFonts w:hint="default" w:ascii="Courier New" w:hAnsi="Courier New"/>
      </w:rPr>
    </w:lvl>
    <w:lvl w:ilvl="2" w:tplc="18C24B88">
      <w:start w:val="1"/>
      <w:numFmt w:val="bullet"/>
      <w:lvlText w:val=""/>
      <w:lvlJc w:val="left"/>
      <w:pPr>
        <w:ind w:left="2160" w:hanging="360"/>
      </w:pPr>
      <w:rPr>
        <w:rFonts w:hint="default" w:ascii="Wingdings" w:hAnsi="Wingdings"/>
      </w:rPr>
    </w:lvl>
    <w:lvl w:ilvl="3" w:tplc="0E820318">
      <w:start w:val="1"/>
      <w:numFmt w:val="bullet"/>
      <w:lvlText w:val=""/>
      <w:lvlJc w:val="left"/>
      <w:pPr>
        <w:ind w:left="2880" w:hanging="360"/>
      </w:pPr>
      <w:rPr>
        <w:rFonts w:hint="default" w:ascii="Symbol" w:hAnsi="Symbol"/>
      </w:rPr>
    </w:lvl>
    <w:lvl w:ilvl="4" w:tplc="EC42212C">
      <w:start w:val="1"/>
      <w:numFmt w:val="bullet"/>
      <w:lvlText w:val="o"/>
      <w:lvlJc w:val="left"/>
      <w:pPr>
        <w:ind w:left="3600" w:hanging="360"/>
      </w:pPr>
      <w:rPr>
        <w:rFonts w:hint="default" w:ascii="Courier New" w:hAnsi="Courier New"/>
      </w:rPr>
    </w:lvl>
    <w:lvl w:ilvl="5" w:tplc="DAB02168">
      <w:start w:val="1"/>
      <w:numFmt w:val="bullet"/>
      <w:lvlText w:val=""/>
      <w:lvlJc w:val="left"/>
      <w:pPr>
        <w:ind w:left="4320" w:hanging="360"/>
      </w:pPr>
      <w:rPr>
        <w:rFonts w:hint="default" w:ascii="Wingdings" w:hAnsi="Wingdings"/>
      </w:rPr>
    </w:lvl>
    <w:lvl w:ilvl="6" w:tplc="057A5FE8">
      <w:start w:val="1"/>
      <w:numFmt w:val="bullet"/>
      <w:lvlText w:val=""/>
      <w:lvlJc w:val="left"/>
      <w:pPr>
        <w:ind w:left="5040" w:hanging="360"/>
      </w:pPr>
      <w:rPr>
        <w:rFonts w:hint="default" w:ascii="Symbol" w:hAnsi="Symbol"/>
      </w:rPr>
    </w:lvl>
    <w:lvl w:ilvl="7" w:tplc="C422E5E2">
      <w:start w:val="1"/>
      <w:numFmt w:val="bullet"/>
      <w:lvlText w:val="o"/>
      <w:lvlJc w:val="left"/>
      <w:pPr>
        <w:ind w:left="5760" w:hanging="360"/>
      </w:pPr>
      <w:rPr>
        <w:rFonts w:hint="default" w:ascii="Courier New" w:hAnsi="Courier New"/>
      </w:rPr>
    </w:lvl>
    <w:lvl w:ilvl="8" w:tplc="99C49AEE">
      <w:start w:val="1"/>
      <w:numFmt w:val="bullet"/>
      <w:lvlText w:val=""/>
      <w:lvlJc w:val="left"/>
      <w:pPr>
        <w:ind w:left="6480" w:hanging="360"/>
      </w:pPr>
      <w:rPr>
        <w:rFonts w:hint="default" w:ascii="Wingdings" w:hAnsi="Wingdings"/>
      </w:rPr>
    </w:lvl>
  </w:abstractNum>
  <w:abstractNum w:abstractNumId="17" w15:restartNumberingAfterBreak="0">
    <w:nsid w:val="3E2850EC"/>
    <w:multiLevelType w:val="hybridMultilevel"/>
    <w:tmpl w:val="FFFFFFFF"/>
    <w:lvl w:ilvl="0" w:tplc="8BE0B4EA">
      <w:start w:val="1"/>
      <w:numFmt w:val="bullet"/>
      <w:lvlText w:val="-"/>
      <w:lvlJc w:val="left"/>
      <w:pPr>
        <w:ind w:left="720" w:hanging="360"/>
      </w:pPr>
      <w:rPr>
        <w:rFonts w:hint="default" w:ascii="Calibri" w:hAnsi="Calibri"/>
      </w:rPr>
    </w:lvl>
    <w:lvl w:ilvl="1" w:tplc="182E1520">
      <w:start w:val="1"/>
      <w:numFmt w:val="bullet"/>
      <w:lvlText w:val="o"/>
      <w:lvlJc w:val="left"/>
      <w:pPr>
        <w:ind w:left="1440" w:hanging="360"/>
      </w:pPr>
      <w:rPr>
        <w:rFonts w:hint="default" w:ascii="Courier New" w:hAnsi="Courier New"/>
      </w:rPr>
    </w:lvl>
    <w:lvl w:ilvl="2" w:tplc="EF788BF4">
      <w:start w:val="1"/>
      <w:numFmt w:val="bullet"/>
      <w:lvlText w:val=""/>
      <w:lvlJc w:val="left"/>
      <w:pPr>
        <w:ind w:left="2160" w:hanging="360"/>
      </w:pPr>
      <w:rPr>
        <w:rFonts w:hint="default" w:ascii="Wingdings" w:hAnsi="Wingdings"/>
      </w:rPr>
    </w:lvl>
    <w:lvl w:ilvl="3" w:tplc="AEB2632C">
      <w:start w:val="1"/>
      <w:numFmt w:val="bullet"/>
      <w:lvlText w:val=""/>
      <w:lvlJc w:val="left"/>
      <w:pPr>
        <w:ind w:left="2880" w:hanging="360"/>
      </w:pPr>
      <w:rPr>
        <w:rFonts w:hint="default" w:ascii="Symbol" w:hAnsi="Symbol"/>
      </w:rPr>
    </w:lvl>
    <w:lvl w:ilvl="4" w:tplc="0B82C55C">
      <w:start w:val="1"/>
      <w:numFmt w:val="bullet"/>
      <w:lvlText w:val="o"/>
      <w:lvlJc w:val="left"/>
      <w:pPr>
        <w:ind w:left="3600" w:hanging="360"/>
      </w:pPr>
      <w:rPr>
        <w:rFonts w:hint="default" w:ascii="Courier New" w:hAnsi="Courier New"/>
      </w:rPr>
    </w:lvl>
    <w:lvl w:ilvl="5" w:tplc="1826CAAC">
      <w:start w:val="1"/>
      <w:numFmt w:val="bullet"/>
      <w:lvlText w:val=""/>
      <w:lvlJc w:val="left"/>
      <w:pPr>
        <w:ind w:left="4320" w:hanging="360"/>
      </w:pPr>
      <w:rPr>
        <w:rFonts w:hint="default" w:ascii="Wingdings" w:hAnsi="Wingdings"/>
      </w:rPr>
    </w:lvl>
    <w:lvl w:ilvl="6" w:tplc="A17C9F2E">
      <w:start w:val="1"/>
      <w:numFmt w:val="bullet"/>
      <w:lvlText w:val=""/>
      <w:lvlJc w:val="left"/>
      <w:pPr>
        <w:ind w:left="5040" w:hanging="360"/>
      </w:pPr>
      <w:rPr>
        <w:rFonts w:hint="default" w:ascii="Symbol" w:hAnsi="Symbol"/>
      </w:rPr>
    </w:lvl>
    <w:lvl w:ilvl="7" w:tplc="3A6A6946">
      <w:start w:val="1"/>
      <w:numFmt w:val="bullet"/>
      <w:lvlText w:val="o"/>
      <w:lvlJc w:val="left"/>
      <w:pPr>
        <w:ind w:left="5760" w:hanging="360"/>
      </w:pPr>
      <w:rPr>
        <w:rFonts w:hint="default" w:ascii="Courier New" w:hAnsi="Courier New"/>
      </w:rPr>
    </w:lvl>
    <w:lvl w:ilvl="8" w:tplc="23C46628">
      <w:start w:val="1"/>
      <w:numFmt w:val="bullet"/>
      <w:lvlText w:val=""/>
      <w:lvlJc w:val="left"/>
      <w:pPr>
        <w:ind w:left="6480" w:hanging="360"/>
      </w:pPr>
      <w:rPr>
        <w:rFonts w:hint="default" w:ascii="Wingdings" w:hAnsi="Wingdings"/>
      </w:rPr>
    </w:lvl>
  </w:abstractNum>
  <w:abstractNum w:abstractNumId="18" w15:restartNumberingAfterBreak="0">
    <w:nsid w:val="4105195C"/>
    <w:multiLevelType w:val="hybridMultilevel"/>
    <w:tmpl w:val="FFFFFFFF"/>
    <w:lvl w:ilvl="0" w:tplc="12E2B7F0">
      <w:start w:val="1"/>
      <w:numFmt w:val="bullet"/>
      <w:lvlText w:val="-"/>
      <w:lvlJc w:val="left"/>
      <w:pPr>
        <w:ind w:left="720" w:hanging="360"/>
      </w:pPr>
      <w:rPr>
        <w:rFonts w:hint="default" w:ascii="Calibri" w:hAnsi="Calibri"/>
      </w:rPr>
    </w:lvl>
    <w:lvl w:ilvl="1" w:tplc="14D807EC">
      <w:start w:val="1"/>
      <w:numFmt w:val="bullet"/>
      <w:lvlText w:val="o"/>
      <w:lvlJc w:val="left"/>
      <w:pPr>
        <w:ind w:left="1440" w:hanging="360"/>
      </w:pPr>
      <w:rPr>
        <w:rFonts w:hint="default" w:ascii="Courier New" w:hAnsi="Courier New"/>
      </w:rPr>
    </w:lvl>
    <w:lvl w:ilvl="2" w:tplc="5F7C767E">
      <w:start w:val="1"/>
      <w:numFmt w:val="bullet"/>
      <w:lvlText w:val=""/>
      <w:lvlJc w:val="left"/>
      <w:pPr>
        <w:ind w:left="2160" w:hanging="360"/>
      </w:pPr>
      <w:rPr>
        <w:rFonts w:hint="default" w:ascii="Wingdings" w:hAnsi="Wingdings"/>
      </w:rPr>
    </w:lvl>
    <w:lvl w:ilvl="3" w:tplc="36A0F3EC">
      <w:start w:val="1"/>
      <w:numFmt w:val="bullet"/>
      <w:lvlText w:val=""/>
      <w:lvlJc w:val="left"/>
      <w:pPr>
        <w:ind w:left="2880" w:hanging="360"/>
      </w:pPr>
      <w:rPr>
        <w:rFonts w:hint="default" w:ascii="Symbol" w:hAnsi="Symbol"/>
      </w:rPr>
    </w:lvl>
    <w:lvl w:ilvl="4" w:tplc="38185D7C">
      <w:start w:val="1"/>
      <w:numFmt w:val="bullet"/>
      <w:lvlText w:val="o"/>
      <w:lvlJc w:val="left"/>
      <w:pPr>
        <w:ind w:left="3600" w:hanging="360"/>
      </w:pPr>
      <w:rPr>
        <w:rFonts w:hint="default" w:ascii="Courier New" w:hAnsi="Courier New"/>
      </w:rPr>
    </w:lvl>
    <w:lvl w:ilvl="5" w:tplc="B4EE84B4">
      <w:start w:val="1"/>
      <w:numFmt w:val="bullet"/>
      <w:lvlText w:val=""/>
      <w:lvlJc w:val="left"/>
      <w:pPr>
        <w:ind w:left="4320" w:hanging="360"/>
      </w:pPr>
      <w:rPr>
        <w:rFonts w:hint="default" w:ascii="Wingdings" w:hAnsi="Wingdings"/>
      </w:rPr>
    </w:lvl>
    <w:lvl w:ilvl="6" w:tplc="84CE7C2C">
      <w:start w:val="1"/>
      <w:numFmt w:val="bullet"/>
      <w:lvlText w:val=""/>
      <w:lvlJc w:val="left"/>
      <w:pPr>
        <w:ind w:left="5040" w:hanging="360"/>
      </w:pPr>
      <w:rPr>
        <w:rFonts w:hint="default" w:ascii="Symbol" w:hAnsi="Symbol"/>
      </w:rPr>
    </w:lvl>
    <w:lvl w:ilvl="7" w:tplc="32263480">
      <w:start w:val="1"/>
      <w:numFmt w:val="bullet"/>
      <w:lvlText w:val="o"/>
      <w:lvlJc w:val="left"/>
      <w:pPr>
        <w:ind w:left="5760" w:hanging="360"/>
      </w:pPr>
      <w:rPr>
        <w:rFonts w:hint="default" w:ascii="Courier New" w:hAnsi="Courier New"/>
      </w:rPr>
    </w:lvl>
    <w:lvl w:ilvl="8" w:tplc="5EE25938">
      <w:start w:val="1"/>
      <w:numFmt w:val="bullet"/>
      <w:lvlText w:val=""/>
      <w:lvlJc w:val="left"/>
      <w:pPr>
        <w:ind w:left="6480" w:hanging="360"/>
      </w:pPr>
      <w:rPr>
        <w:rFonts w:hint="default" w:ascii="Wingdings" w:hAnsi="Wingdings"/>
      </w:rPr>
    </w:lvl>
  </w:abstractNum>
  <w:abstractNum w:abstractNumId="19" w15:restartNumberingAfterBreak="0">
    <w:nsid w:val="439F6126"/>
    <w:multiLevelType w:val="hybridMultilevel"/>
    <w:tmpl w:val="FFFFFFFF"/>
    <w:lvl w:ilvl="0" w:tplc="5500379A">
      <w:start w:val="1"/>
      <w:numFmt w:val="bullet"/>
      <w:lvlText w:val="-"/>
      <w:lvlJc w:val="left"/>
      <w:pPr>
        <w:ind w:left="720" w:hanging="360"/>
      </w:pPr>
      <w:rPr>
        <w:rFonts w:hint="default" w:ascii="Calibri" w:hAnsi="Calibri"/>
      </w:rPr>
    </w:lvl>
    <w:lvl w:ilvl="1" w:tplc="90E87B8A">
      <w:start w:val="1"/>
      <w:numFmt w:val="bullet"/>
      <w:lvlText w:val="o"/>
      <w:lvlJc w:val="left"/>
      <w:pPr>
        <w:ind w:left="1440" w:hanging="360"/>
      </w:pPr>
      <w:rPr>
        <w:rFonts w:hint="default" w:ascii="Courier New" w:hAnsi="Courier New"/>
      </w:rPr>
    </w:lvl>
    <w:lvl w:ilvl="2" w:tplc="E70A0B60">
      <w:start w:val="1"/>
      <w:numFmt w:val="bullet"/>
      <w:lvlText w:val=""/>
      <w:lvlJc w:val="left"/>
      <w:pPr>
        <w:ind w:left="2160" w:hanging="360"/>
      </w:pPr>
      <w:rPr>
        <w:rFonts w:hint="default" w:ascii="Wingdings" w:hAnsi="Wingdings"/>
      </w:rPr>
    </w:lvl>
    <w:lvl w:ilvl="3" w:tplc="A84011A0">
      <w:start w:val="1"/>
      <w:numFmt w:val="bullet"/>
      <w:lvlText w:val=""/>
      <w:lvlJc w:val="left"/>
      <w:pPr>
        <w:ind w:left="2880" w:hanging="360"/>
      </w:pPr>
      <w:rPr>
        <w:rFonts w:hint="default" w:ascii="Symbol" w:hAnsi="Symbol"/>
      </w:rPr>
    </w:lvl>
    <w:lvl w:ilvl="4" w:tplc="8440FF30">
      <w:start w:val="1"/>
      <w:numFmt w:val="bullet"/>
      <w:lvlText w:val="o"/>
      <w:lvlJc w:val="left"/>
      <w:pPr>
        <w:ind w:left="3600" w:hanging="360"/>
      </w:pPr>
      <w:rPr>
        <w:rFonts w:hint="default" w:ascii="Courier New" w:hAnsi="Courier New"/>
      </w:rPr>
    </w:lvl>
    <w:lvl w:ilvl="5" w:tplc="60DA2482">
      <w:start w:val="1"/>
      <w:numFmt w:val="bullet"/>
      <w:lvlText w:val=""/>
      <w:lvlJc w:val="left"/>
      <w:pPr>
        <w:ind w:left="4320" w:hanging="360"/>
      </w:pPr>
      <w:rPr>
        <w:rFonts w:hint="default" w:ascii="Wingdings" w:hAnsi="Wingdings"/>
      </w:rPr>
    </w:lvl>
    <w:lvl w:ilvl="6" w:tplc="F2346C8C">
      <w:start w:val="1"/>
      <w:numFmt w:val="bullet"/>
      <w:lvlText w:val=""/>
      <w:lvlJc w:val="left"/>
      <w:pPr>
        <w:ind w:left="5040" w:hanging="360"/>
      </w:pPr>
      <w:rPr>
        <w:rFonts w:hint="default" w:ascii="Symbol" w:hAnsi="Symbol"/>
      </w:rPr>
    </w:lvl>
    <w:lvl w:ilvl="7" w:tplc="A324427C">
      <w:start w:val="1"/>
      <w:numFmt w:val="bullet"/>
      <w:lvlText w:val="o"/>
      <w:lvlJc w:val="left"/>
      <w:pPr>
        <w:ind w:left="5760" w:hanging="360"/>
      </w:pPr>
      <w:rPr>
        <w:rFonts w:hint="default" w:ascii="Courier New" w:hAnsi="Courier New"/>
      </w:rPr>
    </w:lvl>
    <w:lvl w:ilvl="8" w:tplc="16622EB6">
      <w:start w:val="1"/>
      <w:numFmt w:val="bullet"/>
      <w:lvlText w:val=""/>
      <w:lvlJc w:val="left"/>
      <w:pPr>
        <w:ind w:left="6480" w:hanging="360"/>
      </w:pPr>
      <w:rPr>
        <w:rFonts w:hint="default" w:ascii="Wingdings" w:hAnsi="Wingdings"/>
      </w:rPr>
    </w:lvl>
  </w:abstractNum>
  <w:abstractNum w:abstractNumId="20" w15:restartNumberingAfterBreak="0">
    <w:nsid w:val="47637002"/>
    <w:multiLevelType w:val="hybridMultilevel"/>
    <w:tmpl w:val="FFFFFFFF"/>
    <w:lvl w:ilvl="0" w:tplc="81787050">
      <w:start w:val="1"/>
      <w:numFmt w:val="bullet"/>
      <w:lvlText w:val="-"/>
      <w:lvlJc w:val="left"/>
      <w:pPr>
        <w:ind w:left="720" w:hanging="360"/>
      </w:pPr>
      <w:rPr>
        <w:rFonts w:hint="default" w:ascii="Calibri" w:hAnsi="Calibri"/>
      </w:rPr>
    </w:lvl>
    <w:lvl w:ilvl="1" w:tplc="081C7458">
      <w:start w:val="1"/>
      <w:numFmt w:val="bullet"/>
      <w:lvlText w:val="o"/>
      <w:lvlJc w:val="left"/>
      <w:pPr>
        <w:ind w:left="1440" w:hanging="360"/>
      </w:pPr>
      <w:rPr>
        <w:rFonts w:hint="default" w:ascii="Courier New" w:hAnsi="Courier New"/>
      </w:rPr>
    </w:lvl>
    <w:lvl w:ilvl="2" w:tplc="E5B4CA70">
      <w:start w:val="1"/>
      <w:numFmt w:val="bullet"/>
      <w:lvlText w:val=""/>
      <w:lvlJc w:val="left"/>
      <w:pPr>
        <w:ind w:left="2160" w:hanging="360"/>
      </w:pPr>
      <w:rPr>
        <w:rFonts w:hint="default" w:ascii="Wingdings" w:hAnsi="Wingdings"/>
      </w:rPr>
    </w:lvl>
    <w:lvl w:ilvl="3" w:tplc="CC9AD674">
      <w:start w:val="1"/>
      <w:numFmt w:val="bullet"/>
      <w:lvlText w:val=""/>
      <w:lvlJc w:val="left"/>
      <w:pPr>
        <w:ind w:left="2880" w:hanging="360"/>
      </w:pPr>
      <w:rPr>
        <w:rFonts w:hint="default" w:ascii="Symbol" w:hAnsi="Symbol"/>
      </w:rPr>
    </w:lvl>
    <w:lvl w:ilvl="4" w:tplc="BDB68826">
      <w:start w:val="1"/>
      <w:numFmt w:val="bullet"/>
      <w:lvlText w:val="o"/>
      <w:lvlJc w:val="left"/>
      <w:pPr>
        <w:ind w:left="3600" w:hanging="360"/>
      </w:pPr>
      <w:rPr>
        <w:rFonts w:hint="default" w:ascii="Courier New" w:hAnsi="Courier New"/>
      </w:rPr>
    </w:lvl>
    <w:lvl w:ilvl="5" w:tplc="A0E4BB68">
      <w:start w:val="1"/>
      <w:numFmt w:val="bullet"/>
      <w:lvlText w:val=""/>
      <w:lvlJc w:val="left"/>
      <w:pPr>
        <w:ind w:left="4320" w:hanging="360"/>
      </w:pPr>
      <w:rPr>
        <w:rFonts w:hint="default" w:ascii="Wingdings" w:hAnsi="Wingdings"/>
      </w:rPr>
    </w:lvl>
    <w:lvl w:ilvl="6" w:tplc="2E54CACA">
      <w:start w:val="1"/>
      <w:numFmt w:val="bullet"/>
      <w:lvlText w:val=""/>
      <w:lvlJc w:val="left"/>
      <w:pPr>
        <w:ind w:left="5040" w:hanging="360"/>
      </w:pPr>
      <w:rPr>
        <w:rFonts w:hint="default" w:ascii="Symbol" w:hAnsi="Symbol"/>
      </w:rPr>
    </w:lvl>
    <w:lvl w:ilvl="7" w:tplc="56CE9720">
      <w:start w:val="1"/>
      <w:numFmt w:val="bullet"/>
      <w:lvlText w:val="o"/>
      <w:lvlJc w:val="left"/>
      <w:pPr>
        <w:ind w:left="5760" w:hanging="360"/>
      </w:pPr>
      <w:rPr>
        <w:rFonts w:hint="default" w:ascii="Courier New" w:hAnsi="Courier New"/>
      </w:rPr>
    </w:lvl>
    <w:lvl w:ilvl="8" w:tplc="4DB22EF4">
      <w:start w:val="1"/>
      <w:numFmt w:val="bullet"/>
      <w:lvlText w:val=""/>
      <w:lvlJc w:val="left"/>
      <w:pPr>
        <w:ind w:left="6480" w:hanging="360"/>
      </w:pPr>
      <w:rPr>
        <w:rFonts w:hint="default" w:ascii="Wingdings" w:hAnsi="Wingdings"/>
      </w:rPr>
    </w:lvl>
  </w:abstractNum>
  <w:abstractNum w:abstractNumId="21" w15:restartNumberingAfterBreak="0">
    <w:nsid w:val="4C687B19"/>
    <w:multiLevelType w:val="hybridMultilevel"/>
    <w:tmpl w:val="FFFFFFFF"/>
    <w:lvl w:ilvl="0" w:tplc="779C1FFC">
      <w:start w:val="1"/>
      <w:numFmt w:val="bullet"/>
      <w:lvlText w:val="-"/>
      <w:lvlJc w:val="left"/>
      <w:pPr>
        <w:ind w:left="720" w:hanging="360"/>
      </w:pPr>
      <w:rPr>
        <w:rFonts w:hint="default" w:ascii="Calibri" w:hAnsi="Calibri"/>
      </w:rPr>
    </w:lvl>
    <w:lvl w:ilvl="1" w:tplc="759A35E0">
      <w:start w:val="1"/>
      <w:numFmt w:val="bullet"/>
      <w:lvlText w:val="o"/>
      <w:lvlJc w:val="left"/>
      <w:pPr>
        <w:ind w:left="1440" w:hanging="360"/>
      </w:pPr>
      <w:rPr>
        <w:rFonts w:hint="default" w:ascii="Courier New" w:hAnsi="Courier New"/>
      </w:rPr>
    </w:lvl>
    <w:lvl w:ilvl="2" w:tplc="21B45590">
      <w:start w:val="1"/>
      <w:numFmt w:val="bullet"/>
      <w:lvlText w:val=""/>
      <w:lvlJc w:val="left"/>
      <w:pPr>
        <w:ind w:left="2160" w:hanging="360"/>
      </w:pPr>
      <w:rPr>
        <w:rFonts w:hint="default" w:ascii="Wingdings" w:hAnsi="Wingdings"/>
      </w:rPr>
    </w:lvl>
    <w:lvl w:ilvl="3" w:tplc="EAB4884E">
      <w:start w:val="1"/>
      <w:numFmt w:val="bullet"/>
      <w:lvlText w:val=""/>
      <w:lvlJc w:val="left"/>
      <w:pPr>
        <w:ind w:left="2880" w:hanging="360"/>
      </w:pPr>
      <w:rPr>
        <w:rFonts w:hint="default" w:ascii="Symbol" w:hAnsi="Symbol"/>
      </w:rPr>
    </w:lvl>
    <w:lvl w:ilvl="4" w:tplc="C144D20E">
      <w:start w:val="1"/>
      <w:numFmt w:val="bullet"/>
      <w:lvlText w:val="o"/>
      <w:lvlJc w:val="left"/>
      <w:pPr>
        <w:ind w:left="3600" w:hanging="360"/>
      </w:pPr>
      <w:rPr>
        <w:rFonts w:hint="default" w:ascii="Courier New" w:hAnsi="Courier New"/>
      </w:rPr>
    </w:lvl>
    <w:lvl w:ilvl="5" w:tplc="E004BB96">
      <w:start w:val="1"/>
      <w:numFmt w:val="bullet"/>
      <w:lvlText w:val=""/>
      <w:lvlJc w:val="left"/>
      <w:pPr>
        <w:ind w:left="4320" w:hanging="360"/>
      </w:pPr>
      <w:rPr>
        <w:rFonts w:hint="default" w:ascii="Wingdings" w:hAnsi="Wingdings"/>
      </w:rPr>
    </w:lvl>
    <w:lvl w:ilvl="6" w:tplc="F32684BA">
      <w:start w:val="1"/>
      <w:numFmt w:val="bullet"/>
      <w:lvlText w:val=""/>
      <w:lvlJc w:val="left"/>
      <w:pPr>
        <w:ind w:left="5040" w:hanging="360"/>
      </w:pPr>
      <w:rPr>
        <w:rFonts w:hint="default" w:ascii="Symbol" w:hAnsi="Symbol"/>
      </w:rPr>
    </w:lvl>
    <w:lvl w:ilvl="7" w:tplc="62D63BEA">
      <w:start w:val="1"/>
      <w:numFmt w:val="bullet"/>
      <w:lvlText w:val="o"/>
      <w:lvlJc w:val="left"/>
      <w:pPr>
        <w:ind w:left="5760" w:hanging="360"/>
      </w:pPr>
      <w:rPr>
        <w:rFonts w:hint="default" w:ascii="Courier New" w:hAnsi="Courier New"/>
      </w:rPr>
    </w:lvl>
    <w:lvl w:ilvl="8" w:tplc="CD48D694">
      <w:start w:val="1"/>
      <w:numFmt w:val="bullet"/>
      <w:lvlText w:val=""/>
      <w:lvlJc w:val="left"/>
      <w:pPr>
        <w:ind w:left="6480" w:hanging="360"/>
      </w:pPr>
      <w:rPr>
        <w:rFonts w:hint="default" w:ascii="Wingdings" w:hAnsi="Wingdings"/>
      </w:rPr>
    </w:lvl>
  </w:abstractNum>
  <w:abstractNum w:abstractNumId="22" w15:restartNumberingAfterBreak="0">
    <w:nsid w:val="4FF11146"/>
    <w:multiLevelType w:val="hybridMultilevel"/>
    <w:tmpl w:val="FFFFFFFF"/>
    <w:lvl w:ilvl="0" w:tplc="A4DE5444">
      <w:start w:val="1"/>
      <w:numFmt w:val="bullet"/>
      <w:lvlText w:val="-"/>
      <w:lvlJc w:val="left"/>
      <w:pPr>
        <w:ind w:left="720" w:hanging="360"/>
      </w:pPr>
      <w:rPr>
        <w:rFonts w:hint="default" w:ascii="Calibri" w:hAnsi="Calibri"/>
      </w:rPr>
    </w:lvl>
    <w:lvl w:ilvl="1" w:tplc="42EA8246">
      <w:start w:val="1"/>
      <w:numFmt w:val="bullet"/>
      <w:lvlText w:val="o"/>
      <w:lvlJc w:val="left"/>
      <w:pPr>
        <w:ind w:left="1440" w:hanging="360"/>
      </w:pPr>
      <w:rPr>
        <w:rFonts w:hint="default" w:ascii="Courier New" w:hAnsi="Courier New"/>
      </w:rPr>
    </w:lvl>
    <w:lvl w:ilvl="2" w:tplc="1D3AB44A">
      <w:start w:val="1"/>
      <w:numFmt w:val="bullet"/>
      <w:lvlText w:val=""/>
      <w:lvlJc w:val="left"/>
      <w:pPr>
        <w:ind w:left="2160" w:hanging="360"/>
      </w:pPr>
      <w:rPr>
        <w:rFonts w:hint="default" w:ascii="Wingdings" w:hAnsi="Wingdings"/>
      </w:rPr>
    </w:lvl>
    <w:lvl w:ilvl="3" w:tplc="F46A4438">
      <w:start w:val="1"/>
      <w:numFmt w:val="bullet"/>
      <w:lvlText w:val=""/>
      <w:lvlJc w:val="left"/>
      <w:pPr>
        <w:ind w:left="2880" w:hanging="360"/>
      </w:pPr>
      <w:rPr>
        <w:rFonts w:hint="default" w:ascii="Symbol" w:hAnsi="Symbol"/>
      </w:rPr>
    </w:lvl>
    <w:lvl w:ilvl="4" w:tplc="AE14B8D4">
      <w:start w:val="1"/>
      <w:numFmt w:val="bullet"/>
      <w:lvlText w:val="o"/>
      <w:lvlJc w:val="left"/>
      <w:pPr>
        <w:ind w:left="3600" w:hanging="360"/>
      </w:pPr>
      <w:rPr>
        <w:rFonts w:hint="default" w:ascii="Courier New" w:hAnsi="Courier New"/>
      </w:rPr>
    </w:lvl>
    <w:lvl w:ilvl="5" w:tplc="433E2230">
      <w:start w:val="1"/>
      <w:numFmt w:val="bullet"/>
      <w:lvlText w:val=""/>
      <w:lvlJc w:val="left"/>
      <w:pPr>
        <w:ind w:left="4320" w:hanging="360"/>
      </w:pPr>
      <w:rPr>
        <w:rFonts w:hint="default" w:ascii="Wingdings" w:hAnsi="Wingdings"/>
      </w:rPr>
    </w:lvl>
    <w:lvl w:ilvl="6" w:tplc="F74A71CC">
      <w:start w:val="1"/>
      <w:numFmt w:val="bullet"/>
      <w:lvlText w:val=""/>
      <w:lvlJc w:val="left"/>
      <w:pPr>
        <w:ind w:left="5040" w:hanging="360"/>
      </w:pPr>
      <w:rPr>
        <w:rFonts w:hint="default" w:ascii="Symbol" w:hAnsi="Symbol"/>
      </w:rPr>
    </w:lvl>
    <w:lvl w:ilvl="7" w:tplc="3F702C10">
      <w:start w:val="1"/>
      <w:numFmt w:val="bullet"/>
      <w:lvlText w:val="o"/>
      <w:lvlJc w:val="left"/>
      <w:pPr>
        <w:ind w:left="5760" w:hanging="360"/>
      </w:pPr>
      <w:rPr>
        <w:rFonts w:hint="default" w:ascii="Courier New" w:hAnsi="Courier New"/>
      </w:rPr>
    </w:lvl>
    <w:lvl w:ilvl="8" w:tplc="EB0AA126">
      <w:start w:val="1"/>
      <w:numFmt w:val="bullet"/>
      <w:lvlText w:val=""/>
      <w:lvlJc w:val="left"/>
      <w:pPr>
        <w:ind w:left="6480" w:hanging="360"/>
      </w:pPr>
      <w:rPr>
        <w:rFonts w:hint="default" w:ascii="Wingdings" w:hAnsi="Wingdings"/>
      </w:rPr>
    </w:lvl>
  </w:abstractNum>
  <w:abstractNum w:abstractNumId="23" w15:restartNumberingAfterBreak="0">
    <w:nsid w:val="53302F19"/>
    <w:multiLevelType w:val="hybridMultilevel"/>
    <w:tmpl w:val="FFFFFFFF"/>
    <w:lvl w:ilvl="0" w:tplc="26723342">
      <w:start w:val="1"/>
      <w:numFmt w:val="bullet"/>
      <w:lvlText w:val="-"/>
      <w:lvlJc w:val="left"/>
      <w:pPr>
        <w:ind w:left="720" w:hanging="360"/>
      </w:pPr>
      <w:rPr>
        <w:rFonts w:hint="default" w:ascii="Calibri" w:hAnsi="Calibri"/>
      </w:rPr>
    </w:lvl>
    <w:lvl w:ilvl="1" w:tplc="F5B83796">
      <w:start w:val="1"/>
      <w:numFmt w:val="bullet"/>
      <w:lvlText w:val="o"/>
      <w:lvlJc w:val="left"/>
      <w:pPr>
        <w:ind w:left="1440" w:hanging="360"/>
      </w:pPr>
      <w:rPr>
        <w:rFonts w:hint="default" w:ascii="Courier New" w:hAnsi="Courier New"/>
      </w:rPr>
    </w:lvl>
    <w:lvl w:ilvl="2" w:tplc="E24C1E50">
      <w:start w:val="1"/>
      <w:numFmt w:val="bullet"/>
      <w:lvlText w:val=""/>
      <w:lvlJc w:val="left"/>
      <w:pPr>
        <w:ind w:left="2160" w:hanging="360"/>
      </w:pPr>
      <w:rPr>
        <w:rFonts w:hint="default" w:ascii="Wingdings" w:hAnsi="Wingdings"/>
      </w:rPr>
    </w:lvl>
    <w:lvl w:ilvl="3" w:tplc="2FD6A944">
      <w:start w:val="1"/>
      <w:numFmt w:val="bullet"/>
      <w:lvlText w:val=""/>
      <w:lvlJc w:val="left"/>
      <w:pPr>
        <w:ind w:left="2880" w:hanging="360"/>
      </w:pPr>
      <w:rPr>
        <w:rFonts w:hint="default" w:ascii="Symbol" w:hAnsi="Symbol"/>
      </w:rPr>
    </w:lvl>
    <w:lvl w:ilvl="4" w:tplc="194E4494">
      <w:start w:val="1"/>
      <w:numFmt w:val="bullet"/>
      <w:lvlText w:val="o"/>
      <w:lvlJc w:val="left"/>
      <w:pPr>
        <w:ind w:left="3600" w:hanging="360"/>
      </w:pPr>
      <w:rPr>
        <w:rFonts w:hint="default" w:ascii="Courier New" w:hAnsi="Courier New"/>
      </w:rPr>
    </w:lvl>
    <w:lvl w:ilvl="5" w:tplc="589CC952">
      <w:start w:val="1"/>
      <w:numFmt w:val="bullet"/>
      <w:lvlText w:val=""/>
      <w:lvlJc w:val="left"/>
      <w:pPr>
        <w:ind w:left="4320" w:hanging="360"/>
      </w:pPr>
      <w:rPr>
        <w:rFonts w:hint="default" w:ascii="Wingdings" w:hAnsi="Wingdings"/>
      </w:rPr>
    </w:lvl>
    <w:lvl w:ilvl="6" w:tplc="F5DA5C1A">
      <w:start w:val="1"/>
      <w:numFmt w:val="bullet"/>
      <w:lvlText w:val=""/>
      <w:lvlJc w:val="left"/>
      <w:pPr>
        <w:ind w:left="5040" w:hanging="360"/>
      </w:pPr>
      <w:rPr>
        <w:rFonts w:hint="default" w:ascii="Symbol" w:hAnsi="Symbol"/>
      </w:rPr>
    </w:lvl>
    <w:lvl w:ilvl="7" w:tplc="D0EC649A">
      <w:start w:val="1"/>
      <w:numFmt w:val="bullet"/>
      <w:lvlText w:val="o"/>
      <w:lvlJc w:val="left"/>
      <w:pPr>
        <w:ind w:left="5760" w:hanging="360"/>
      </w:pPr>
      <w:rPr>
        <w:rFonts w:hint="default" w:ascii="Courier New" w:hAnsi="Courier New"/>
      </w:rPr>
    </w:lvl>
    <w:lvl w:ilvl="8" w:tplc="CCAC9A10">
      <w:start w:val="1"/>
      <w:numFmt w:val="bullet"/>
      <w:lvlText w:val=""/>
      <w:lvlJc w:val="left"/>
      <w:pPr>
        <w:ind w:left="6480" w:hanging="360"/>
      </w:pPr>
      <w:rPr>
        <w:rFonts w:hint="default" w:ascii="Wingdings" w:hAnsi="Wingdings"/>
      </w:rPr>
    </w:lvl>
  </w:abstractNum>
  <w:abstractNum w:abstractNumId="24" w15:restartNumberingAfterBreak="0">
    <w:nsid w:val="5E7923B2"/>
    <w:multiLevelType w:val="hybridMultilevel"/>
    <w:tmpl w:val="138C6170"/>
    <w:lvl w:ilvl="0" w:tplc="7A0CAEC4">
      <w:numFmt w:val="bullet"/>
      <w:lvlText w:val="-"/>
      <w:lvlJc w:val="left"/>
      <w:pPr>
        <w:ind w:left="1776" w:hanging="360"/>
      </w:pPr>
      <w:rPr>
        <w:rFonts w:hint="default" w:ascii="Calibri" w:hAnsi="Calibri" w:eastAsia="Calibri"/>
      </w:rPr>
    </w:lvl>
    <w:lvl w:ilvl="1" w:tplc="04140003">
      <w:start w:val="1"/>
      <w:numFmt w:val="bullet"/>
      <w:lvlText w:val="o"/>
      <w:lvlJc w:val="left"/>
      <w:pPr>
        <w:ind w:left="2496" w:hanging="360"/>
      </w:pPr>
      <w:rPr>
        <w:rFonts w:hint="default" w:ascii="Courier New" w:hAnsi="Courier New" w:cs="Courier New"/>
      </w:rPr>
    </w:lvl>
    <w:lvl w:ilvl="2" w:tplc="04140005">
      <w:start w:val="1"/>
      <w:numFmt w:val="bullet"/>
      <w:lvlText w:val=""/>
      <w:lvlJc w:val="left"/>
      <w:pPr>
        <w:ind w:left="3216" w:hanging="360"/>
      </w:pPr>
      <w:rPr>
        <w:rFonts w:hint="default" w:ascii="Wingdings" w:hAnsi="Wingdings"/>
      </w:rPr>
    </w:lvl>
    <w:lvl w:ilvl="3" w:tplc="04140001">
      <w:start w:val="1"/>
      <w:numFmt w:val="bullet"/>
      <w:lvlText w:val=""/>
      <w:lvlJc w:val="left"/>
      <w:pPr>
        <w:ind w:left="3936" w:hanging="360"/>
      </w:pPr>
      <w:rPr>
        <w:rFonts w:hint="default" w:ascii="Symbol" w:hAnsi="Symbol"/>
      </w:rPr>
    </w:lvl>
    <w:lvl w:ilvl="4" w:tplc="04140003">
      <w:start w:val="1"/>
      <w:numFmt w:val="bullet"/>
      <w:lvlText w:val="o"/>
      <w:lvlJc w:val="left"/>
      <w:pPr>
        <w:ind w:left="4656" w:hanging="360"/>
      </w:pPr>
      <w:rPr>
        <w:rFonts w:hint="default" w:ascii="Courier New" w:hAnsi="Courier New" w:cs="Courier New"/>
      </w:rPr>
    </w:lvl>
    <w:lvl w:ilvl="5" w:tplc="04140005">
      <w:start w:val="1"/>
      <w:numFmt w:val="bullet"/>
      <w:lvlText w:val=""/>
      <w:lvlJc w:val="left"/>
      <w:pPr>
        <w:ind w:left="5376" w:hanging="360"/>
      </w:pPr>
      <w:rPr>
        <w:rFonts w:hint="default" w:ascii="Wingdings" w:hAnsi="Wingdings"/>
      </w:rPr>
    </w:lvl>
    <w:lvl w:ilvl="6" w:tplc="04140001">
      <w:start w:val="1"/>
      <w:numFmt w:val="bullet"/>
      <w:lvlText w:val=""/>
      <w:lvlJc w:val="left"/>
      <w:pPr>
        <w:ind w:left="6096" w:hanging="360"/>
      </w:pPr>
      <w:rPr>
        <w:rFonts w:hint="default" w:ascii="Symbol" w:hAnsi="Symbol"/>
      </w:rPr>
    </w:lvl>
    <w:lvl w:ilvl="7" w:tplc="04140003">
      <w:start w:val="1"/>
      <w:numFmt w:val="bullet"/>
      <w:lvlText w:val="o"/>
      <w:lvlJc w:val="left"/>
      <w:pPr>
        <w:ind w:left="6816" w:hanging="360"/>
      </w:pPr>
      <w:rPr>
        <w:rFonts w:hint="default" w:ascii="Courier New" w:hAnsi="Courier New" w:cs="Courier New"/>
      </w:rPr>
    </w:lvl>
    <w:lvl w:ilvl="8" w:tplc="04140005">
      <w:start w:val="1"/>
      <w:numFmt w:val="bullet"/>
      <w:lvlText w:val=""/>
      <w:lvlJc w:val="left"/>
      <w:pPr>
        <w:ind w:left="7536" w:hanging="360"/>
      </w:pPr>
      <w:rPr>
        <w:rFonts w:hint="default" w:ascii="Wingdings" w:hAnsi="Wingdings"/>
      </w:rPr>
    </w:lvl>
  </w:abstractNum>
  <w:abstractNum w:abstractNumId="25" w15:restartNumberingAfterBreak="0">
    <w:nsid w:val="638A7EEE"/>
    <w:multiLevelType w:val="hybridMultilevel"/>
    <w:tmpl w:val="FFFFFFFF"/>
    <w:lvl w:ilvl="0" w:tplc="7B4A6ACC">
      <w:start w:val="1"/>
      <w:numFmt w:val="bullet"/>
      <w:lvlText w:val="-"/>
      <w:lvlJc w:val="left"/>
      <w:pPr>
        <w:ind w:left="720" w:hanging="360"/>
      </w:pPr>
      <w:rPr>
        <w:rFonts w:hint="default" w:ascii="Calibri" w:hAnsi="Calibri"/>
      </w:rPr>
    </w:lvl>
    <w:lvl w:ilvl="1" w:tplc="9C62CAFC">
      <w:start w:val="1"/>
      <w:numFmt w:val="bullet"/>
      <w:lvlText w:val="o"/>
      <w:lvlJc w:val="left"/>
      <w:pPr>
        <w:ind w:left="1440" w:hanging="360"/>
      </w:pPr>
      <w:rPr>
        <w:rFonts w:hint="default" w:ascii="Courier New" w:hAnsi="Courier New"/>
      </w:rPr>
    </w:lvl>
    <w:lvl w:ilvl="2" w:tplc="C96255D8">
      <w:start w:val="1"/>
      <w:numFmt w:val="bullet"/>
      <w:lvlText w:val=""/>
      <w:lvlJc w:val="left"/>
      <w:pPr>
        <w:ind w:left="2160" w:hanging="360"/>
      </w:pPr>
      <w:rPr>
        <w:rFonts w:hint="default" w:ascii="Wingdings" w:hAnsi="Wingdings"/>
      </w:rPr>
    </w:lvl>
    <w:lvl w:ilvl="3" w:tplc="AEE87EE0">
      <w:start w:val="1"/>
      <w:numFmt w:val="bullet"/>
      <w:lvlText w:val=""/>
      <w:lvlJc w:val="left"/>
      <w:pPr>
        <w:ind w:left="2880" w:hanging="360"/>
      </w:pPr>
      <w:rPr>
        <w:rFonts w:hint="default" w:ascii="Symbol" w:hAnsi="Symbol"/>
      </w:rPr>
    </w:lvl>
    <w:lvl w:ilvl="4" w:tplc="F84AF596">
      <w:start w:val="1"/>
      <w:numFmt w:val="bullet"/>
      <w:lvlText w:val="o"/>
      <w:lvlJc w:val="left"/>
      <w:pPr>
        <w:ind w:left="3600" w:hanging="360"/>
      </w:pPr>
      <w:rPr>
        <w:rFonts w:hint="default" w:ascii="Courier New" w:hAnsi="Courier New"/>
      </w:rPr>
    </w:lvl>
    <w:lvl w:ilvl="5" w:tplc="456C9072">
      <w:start w:val="1"/>
      <w:numFmt w:val="bullet"/>
      <w:lvlText w:val=""/>
      <w:lvlJc w:val="left"/>
      <w:pPr>
        <w:ind w:left="4320" w:hanging="360"/>
      </w:pPr>
      <w:rPr>
        <w:rFonts w:hint="default" w:ascii="Wingdings" w:hAnsi="Wingdings"/>
      </w:rPr>
    </w:lvl>
    <w:lvl w:ilvl="6" w:tplc="D476604A">
      <w:start w:val="1"/>
      <w:numFmt w:val="bullet"/>
      <w:lvlText w:val=""/>
      <w:lvlJc w:val="left"/>
      <w:pPr>
        <w:ind w:left="5040" w:hanging="360"/>
      </w:pPr>
      <w:rPr>
        <w:rFonts w:hint="default" w:ascii="Symbol" w:hAnsi="Symbol"/>
      </w:rPr>
    </w:lvl>
    <w:lvl w:ilvl="7" w:tplc="8EB2EEC4">
      <w:start w:val="1"/>
      <w:numFmt w:val="bullet"/>
      <w:lvlText w:val="o"/>
      <w:lvlJc w:val="left"/>
      <w:pPr>
        <w:ind w:left="5760" w:hanging="360"/>
      </w:pPr>
      <w:rPr>
        <w:rFonts w:hint="default" w:ascii="Courier New" w:hAnsi="Courier New"/>
      </w:rPr>
    </w:lvl>
    <w:lvl w:ilvl="8" w:tplc="9626B6EE">
      <w:start w:val="1"/>
      <w:numFmt w:val="bullet"/>
      <w:lvlText w:val=""/>
      <w:lvlJc w:val="left"/>
      <w:pPr>
        <w:ind w:left="6480" w:hanging="360"/>
      </w:pPr>
      <w:rPr>
        <w:rFonts w:hint="default" w:ascii="Wingdings" w:hAnsi="Wingdings"/>
      </w:rPr>
    </w:lvl>
  </w:abstractNum>
  <w:abstractNum w:abstractNumId="26" w15:restartNumberingAfterBreak="0">
    <w:nsid w:val="64CE78AE"/>
    <w:multiLevelType w:val="hybridMultilevel"/>
    <w:tmpl w:val="FFFFFFFF"/>
    <w:lvl w:ilvl="0" w:tplc="13AAAD6A">
      <w:start w:val="1"/>
      <w:numFmt w:val="bullet"/>
      <w:lvlText w:val="-"/>
      <w:lvlJc w:val="left"/>
      <w:pPr>
        <w:ind w:left="720" w:hanging="360"/>
      </w:pPr>
      <w:rPr>
        <w:rFonts w:hint="default" w:ascii="Calibri" w:hAnsi="Calibri"/>
      </w:rPr>
    </w:lvl>
    <w:lvl w:ilvl="1" w:tplc="61EC01C4">
      <w:start w:val="1"/>
      <w:numFmt w:val="bullet"/>
      <w:lvlText w:val="o"/>
      <w:lvlJc w:val="left"/>
      <w:pPr>
        <w:ind w:left="1440" w:hanging="360"/>
      </w:pPr>
      <w:rPr>
        <w:rFonts w:hint="default" w:ascii="Courier New" w:hAnsi="Courier New"/>
      </w:rPr>
    </w:lvl>
    <w:lvl w:ilvl="2" w:tplc="2A30DF02">
      <w:start w:val="1"/>
      <w:numFmt w:val="bullet"/>
      <w:lvlText w:val=""/>
      <w:lvlJc w:val="left"/>
      <w:pPr>
        <w:ind w:left="2160" w:hanging="360"/>
      </w:pPr>
      <w:rPr>
        <w:rFonts w:hint="default" w:ascii="Wingdings" w:hAnsi="Wingdings"/>
      </w:rPr>
    </w:lvl>
    <w:lvl w:ilvl="3" w:tplc="E4FC5822">
      <w:start w:val="1"/>
      <w:numFmt w:val="bullet"/>
      <w:lvlText w:val=""/>
      <w:lvlJc w:val="left"/>
      <w:pPr>
        <w:ind w:left="2880" w:hanging="360"/>
      </w:pPr>
      <w:rPr>
        <w:rFonts w:hint="default" w:ascii="Symbol" w:hAnsi="Symbol"/>
      </w:rPr>
    </w:lvl>
    <w:lvl w:ilvl="4" w:tplc="84C2AD3C">
      <w:start w:val="1"/>
      <w:numFmt w:val="bullet"/>
      <w:lvlText w:val="o"/>
      <w:lvlJc w:val="left"/>
      <w:pPr>
        <w:ind w:left="3600" w:hanging="360"/>
      </w:pPr>
      <w:rPr>
        <w:rFonts w:hint="default" w:ascii="Courier New" w:hAnsi="Courier New"/>
      </w:rPr>
    </w:lvl>
    <w:lvl w:ilvl="5" w:tplc="5AD61728">
      <w:start w:val="1"/>
      <w:numFmt w:val="bullet"/>
      <w:lvlText w:val=""/>
      <w:lvlJc w:val="left"/>
      <w:pPr>
        <w:ind w:left="4320" w:hanging="360"/>
      </w:pPr>
      <w:rPr>
        <w:rFonts w:hint="default" w:ascii="Wingdings" w:hAnsi="Wingdings"/>
      </w:rPr>
    </w:lvl>
    <w:lvl w:ilvl="6" w:tplc="D6866580">
      <w:start w:val="1"/>
      <w:numFmt w:val="bullet"/>
      <w:lvlText w:val=""/>
      <w:lvlJc w:val="left"/>
      <w:pPr>
        <w:ind w:left="5040" w:hanging="360"/>
      </w:pPr>
      <w:rPr>
        <w:rFonts w:hint="default" w:ascii="Symbol" w:hAnsi="Symbol"/>
      </w:rPr>
    </w:lvl>
    <w:lvl w:ilvl="7" w:tplc="69A66098">
      <w:start w:val="1"/>
      <w:numFmt w:val="bullet"/>
      <w:lvlText w:val="o"/>
      <w:lvlJc w:val="left"/>
      <w:pPr>
        <w:ind w:left="5760" w:hanging="360"/>
      </w:pPr>
      <w:rPr>
        <w:rFonts w:hint="default" w:ascii="Courier New" w:hAnsi="Courier New"/>
      </w:rPr>
    </w:lvl>
    <w:lvl w:ilvl="8" w:tplc="051C67B0">
      <w:start w:val="1"/>
      <w:numFmt w:val="bullet"/>
      <w:lvlText w:val=""/>
      <w:lvlJc w:val="left"/>
      <w:pPr>
        <w:ind w:left="6480" w:hanging="360"/>
      </w:pPr>
      <w:rPr>
        <w:rFonts w:hint="default" w:ascii="Wingdings" w:hAnsi="Wingdings"/>
      </w:rPr>
    </w:lvl>
  </w:abstractNum>
  <w:abstractNum w:abstractNumId="27" w15:restartNumberingAfterBreak="0">
    <w:nsid w:val="702A550B"/>
    <w:multiLevelType w:val="hybridMultilevel"/>
    <w:tmpl w:val="B316D538"/>
    <w:lvl w:ilvl="0" w:tplc="04140001">
      <w:start w:val="1"/>
      <w:numFmt w:val="bullet"/>
      <w:lvlText w:val=""/>
      <w:lvlJc w:val="left"/>
      <w:pPr>
        <w:ind w:left="1776" w:hanging="360"/>
      </w:pPr>
      <w:rPr>
        <w:rFonts w:hint="default" w:ascii="Symbol" w:hAnsi="Symbol"/>
      </w:rPr>
    </w:lvl>
    <w:lvl w:ilvl="1" w:tplc="04140003">
      <w:start w:val="1"/>
      <w:numFmt w:val="bullet"/>
      <w:lvlText w:val="o"/>
      <w:lvlJc w:val="left"/>
      <w:pPr>
        <w:ind w:left="2496" w:hanging="360"/>
      </w:pPr>
      <w:rPr>
        <w:rFonts w:hint="default" w:ascii="Courier New" w:hAnsi="Courier New" w:cs="Courier New"/>
      </w:rPr>
    </w:lvl>
    <w:lvl w:ilvl="2" w:tplc="04140005" w:tentative="1">
      <w:start w:val="1"/>
      <w:numFmt w:val="bullet"/>
      <w:lvlText w:val=""/>
      <w:lvlJc w:val="left"/>
      <w:pPr>
        <w:ind w:left="3216" w:hanging="360"/>
      </w:pPr>
      <w:rPr>
        <w:rFonts w:hint="default" w:ascii="Wingdings" w:hAnsi="Wingdings"/>
      </w:rPr>
    </w:lvl>
    <w:lvl w:ilvl="3" w:tplc="04140001" w:tentative="1">
      <w:start w:val="1"/>
      <w:numFmt w:val="bullet"/>
      <w:lvlText w:val=""/>
      <w:lvlJc w:val="left"/>
      <w:pPr>
        <w:ind w:left="3936" w:hanging="360"/>
      </w:pPr>
      <w:rPr>
        <w:rFonts w:hint="default" w:ascii="Symbol" w:hAnsi="Symbol"/>
      </w:rPr>
    </w:lvl>
    <w:lvl w:ilvl="4" w:tplc="04140003" w:tentative="1">
      <w:start w:val="1"/>
      <w:numFmt w:val="bullet"/>
      <w:lvlText w:val="o"/>
      <w:lvlJc w:val="left"/>
      <w:pPr>
        <w:ind w:left="4656" w:hanging="360"/>
      </w:pPr>
      <w:rPr>
        <w:rFonts w:hint="default" w:ascii="Courier New" w:hAnsi="Courier New" w:cs="Courier New"/>
      </w:rPr>
    </w:lvl>
    <w:lvl w:ilvl="5" w:tplc="04140005" w:tentative="1">
      <w:start w:val="1"/>
      <w:numFmt w:val="bullet"/>
      <w:lvlText w:val=""/>
      <w:lvlJc w:val="left"/>
      <w:pPr>
        <w:ind w:left="5376" w:hanging="360"/>
      </w:pPr>
      <w:rPr>
        <w:rFonts w:hint="default" w:ascii="Wingdings" w:hAnsi="Wingdings"/>
      </w:rPr>
    </w:lvl>
    <w:lvl w:ilvl="6" w:tplc="04140001" w:tentative="1">
      <w:start w:val="1"/>
      <w:numFmt w:val="bullet"/>
      <w:lvlText w:val=""/>
      <w:lvlJc w:val="left"/>
      <w:pPr>
        <w:ind w:left="6096" w:hanging="360"/>
      </w:pPr>
      <w:rPr>
        <w:rFonts w:hint="default" w:ascii="Symbol" w:hAnsi="Symbol"/>
      </w:rPr>
    </w:lvl>
    <w:lvl w:ilvl="7" w:tplc="04140003" w:tentative="1">
      <w:start w:val="1"/>
      <w:numFmt w:val="bullet"/>
      <w:lvlText w:val="o"/>
      <w:lvlJc w:val="left"/>
      <w:pPr>
        <w:ind w:left="6816" w:hanging="360"/>
      </w:pPr>
      <w:rPr>
        <w:rFonts w:hint="default" w:ascii="Courier New" w:hAnsi="Courier New" w:cs="Courier New"/>
      </w:rPr>
    </w:lvl>
    <w:lvl w:ilvl="8" w:tplc="04140005" w:tentative="1">
      <w:start w:val="1"/>
      <w:numFmt w:val="bullet"/>
      <w:lvlText w:val=""/>
      <w:lvlJc w:val="left"/>
      <w:pPr>
        <w:ind w:left="7536" w:hanging="360"/>
      </w:pPr>
      <w:rPr>
        <w:rFonts w:hint="default" w:ascii="Wingdings" w:hAnsi="Wingdings"/>
      </w:rPr>
    </w:lvl>
  </w:abstractNum>
  <w:abstractNum w:abstractNumId="28" w15:restartNumberingAfterBreak="0">
    <w:nsid w:val="71C30FC4"/>
    <w:multiLevelType w:val="hybridMultilevel"/>
    <w:tmpl w:val="A16AF7AC"/>
    <w:lvl w:ilvl="0" w:tplc="E6C6D074">
      <w:numFmt w:val="bullet"/>
      <w:lvlText w:val="-"/>
      <w:lvlJc w:val="left"/>
      <w:pPr>
        <w:ind w:left="1776" w:hanging="360"/>
      </w:pPr>
      <w:rPr>
        <w:rFonts w:hint="default" w:ascii="Calibri" w:hAnsi="Calibri" w:eastAsia="Calibri"/>
      </w:rPr>
    </w:lvl>
    <w:lvl w:ilvl="1" w:tplc="04140003">
      <w:start w:val="1"/>
      <w:numFmt w:val="bullet"/>
      <w:lvlText w:val="o"/>
      <w:lvlJc w:val="left"/>
      <w:pPr>
        <w:ind w:left="2496" w:hanging="360"/>
      </w:pPr>
      <w:rPr>
        <w:rFonts w:hint="default" w:ascii="Courier New" w:hAnsi="Courier New" w:cs="Courier New"/>
      </w:rPr>
    </w:lvl>
    <w:lvl w:ilvl="2" w:tplc="04140005">
      <w:start w:val="1"/>
      <w:numFmt w:val="bullet"/>
      <w:lvlText w:val=""/>
      <w:lvlJc w:val="left"/>
      <w:pPr>
        <w:ind w:left="3216" w:hanging="360"/>
      </w:pPr>
      <w:rPr>
        <w:rFonts w:hint="default" w:ascii="Wingdings" w:hAnsi="Wingdings"/>
      </w:rPr>
    </w:lvl>
    <w:lvl w:ilvl="3" w:tplc="04140001">
      <w:start w:val="1"/>
      <w:numFmt w:val="bullet"/>
      <w:lvlText w:val=""/>
      <w:lvlJc w:val="left"/>
      <w:pPr>
        <w:ind w:left="3936" w:hanging="360"/>
      </w:pPr>
      <w:rPr>
        <w:rFonts w:hint="default" w:ascii="Symbol" w:hAnsi="Symbol"/>
      </w:rPr>
    </w:lvl>
    <w:lvl w:ilvl="4" w:tplc="04140003">
      <w:start w:val="1"/>
      <w:numFmt w:val="bullet"/>
      <w:lvlText w:val="o"/>
      <w:lvlJc w:val="left"/>
      <w:pPr>
        <w:ind w:left="4656" w:hanging="360"/>
      </w:pPr>
      <w:rPr>
        <w:rFonts w:hint="default" w:ascii="Courier New" w:hAnsi="Courier New" w:cs="Courier New"/>
      </w:rPr>
    </w:lvl>
    <w:lvl w:ilvl="5" w:tplc="04140005">
      <w:start w:val="1"/>
      <w:numFmt w:val="bullet"/>
      <w:lvlText w:val=""/>
      <w:lvlJc w:val="left"/>
      <w:pPr>
        <w:ind w:left="5376" w:hanging="360"/>
      </w:pPr>
      <w:rPr>
        <w:rFonts w:hint="default" w:ascii="Wingdings" w:hAnsi="Wingdings"/>
      </w:rPr>
    </w:lvl>
    <w:lvl w:ilvl="6" w:tplc="04140001">
      <w:start w:val="1"/>
      <w:numFmt w:val="bullet"/>
      <w:lvlText w:val=""/>
      <w:lvlJc w:val="left"/>
      <w:pPr>
        <w:ind w:left="6096" w:hanging="360"/>
      </w:pPr>
      <w:rPr>
        <w:rFonts w:hint="default" w:ascii="Symbol" w:hAnsi="Symbol"/>
      </w:rPr>
    </w:lvl>
    <w:lvl w:ilvl="7" w:tplc="04140003">
      <w:start w:val="1"/>
      <w:numFmt w:val="bullet"/>
      <w:lvlText w:val="o"/>
      <w:lvlJc w:val="left"/>
      <w:pPr>
        <w:ind w:left="6816" w:hanging="360"/>
      </w:pPr>
      <w:rPr>
        <w:rFonts w:hint="default" w:ascii="Courier New" w:hAnsi="Courier New" w:cs="Courier New"/>
      </w:rPr>
    </w:lvl>
    <w:lvl w:ilvl="8" w:tplc="04140005">
      <w:start w:val="1"/>
      <w:numFmt w:val="bullet"/>
      <w:lvlText w:val=""/>
      <w:lvlJc w:val="left"/>
      <w:pPr>
        <w:ind w:left="7536" w:hanging="360"/>
      </w:pPr>
      <w:rPr>
        <w:rFonts w:hint="default" w:ascii="Wingdings" w:hAnsi="Wingdings"/>
      </w:rPr>
    </w:lvl>
  </w:abstractNum>
  <w:abstractNum w:abstractNumId="29" w15:restartNumberingAfterBreak="0">
    <w:nsid w:val="72C116E3"/>
    <w:multiLevelType w:val="hybridMultilevel"/>
    <w:tmpl w:val="FFFFFFFF"/>
    <w:lvl w:ilvl="0" w:tplc="7616BDE0">
      <w:start w:val="1"/>
      <w:numFmt w:val="bullet"/>
      <w:lvlText w:val="-"/>
      <w:lvlJc w:val="left"/>
      <w:pPr>
        <w:ind w:left="720" w:hanging="360"/>
      </w:pPr>
      <w:rPr>
        <w:rFonts w:hint="default" w:ascii="Calibri" w:hAnsi="Calibri"/>
      </w:rPr>
    </w:lvl>
    <w:lvl w:ilvl="1" w:tplc="F33CEA04">
      <w:start w:val="1"/>
      <w:numFmt w:val="bullet"/>
      <w:lvlText w:val="o"/>
      <w:lvlJc w:val="left"/>
      <w:pPr>
        <w:ind w:left="1440" w:hanging="360"/>
      </w:pPr>
      <w:rPr>
        <w:rFonts w:hint="default" w:ascii="Courier New" w:hAnsi="Courier New"/>
      </w:rPr>
    </w:lvl>
    <w:lvl w:ilvl="2" w:tplc="61BE3228">
      <w:start w:val="1"/>
      <w:numFmt w:val="bullet"/>
      <w:lvlText w:val=""/>
      <w:lvlJc w:val="left"/>
      <w:pPr>
        <w:ind w:left="2160" w:hanging="360"/>
      </w:pPr>
      <w:rPr>
        <w:rFonts w:hint="default" w:ascii="Wingdings" w:hAnsi="Wingdings"/>
      </w:rPr>
    </w:lvl>
    <w:lvl w:ilvl="3" w:tplc="8A38FA9A">
      <w:start w:val="1"/>
      <w:numFmt w:val="bullet"/>
      <w:lvlText w:val=""/>
      <w:lvlJc w:val="left"/>
      <w:pPr>
        <w:ind w:left="2880" w:hanging="360"/>
      </w:pPr>
      <w:rPr>
        <w:rFonts w:hint="default" w:ascii="Symbol" w:hAnsi="Symbol"/>
      </w:rPr>
    </w:lvl>
    <w:lvl w:ilvl="4" w:tplc="900457F6">
      <w:start w:val="1"/>
      <w:numFmt w:val="bullet"/>
      <w:lvlText w:val="o"/>
      <w:lvlJc w:val="left"/>
      <w:pPr>
        <w:ind w:left="3600" w:hanging="360"/>
      </w:pPr>
      <w:rPr>
        <w:rFonts w:hint="default" w:ascii="Courier New" w:hAnsi="Courier New"/>
      </w:rPr>
    </w:lvl>
    <w:lvl w:ilvl="5" w:tplc="FE967334">
      <w:start w:val="1"/>
      <w:numFmt w:val="bullet"/>
      <w:lvlText w:val=""/>
      <w:lvlJc w:val="left"/>
      <w:pPr>
        <w:ind w:left="4320" w:hanging="360"/>
      </w:pPr>
      <w:rPr>
        <w:rFonts w:hint="default" w:ascii="Wingdings" w:hAnsi="Wingdings"/>
      </w:rPr>
    </w:lvl>
    <w:lvl w:ilvl="6" w:tplc="09684BAA">
      <w:start w:val="1"/>
      <w:numFmt w:val="bullet"/>
      <w:lvlText w:val=""/>
      <w:lvlJc w:val="left"/>
      <w:pPr>
        <w:ind w:left="5040" w:hanging="360"/>
      </w:pPr>
      <w:rPr>
        <w:rFonts w:hint="default" w:ascii="Symbol" w:hAnsi="Symbol"/>
      </w:rPr>
    </w:lvl>
    <w:lvl w:ilvl="7" w:tplc="5130F23C">
      <w:start w:val="1"/>
      <w:numFmt w:val="bullet"/>
      <w:lvlText w:val="o"/>
      <w:lvlJc w:val="left"/>
      <w:pPr>
        <w:ind w:left="5760" w:hanging="360"/>
      </w:pPr>
      <w:rPr>
        <w:rFonts w:hint="default" w:ascii="Courier New" w:hAnsi="Courier New"/>
      </w:rPr>
    </w:lvl>
    <w:lvl w:ilvl="8" w:tplc="6FCED258">
      <w:start w:val="1"/>
      <w:numFmt w:val="bullet"/>
      <w:lvlText w:val=""/>
      <w:lvlJc w:val="left"/>
      <w:pPr>
        <w:ind w:left="6480" w:hanging="360"/>
      </w:pPr>
      <w:rPr>
        <w:rFonts w:hint="default" w:ascii="Wingdings" w:hAnsi="Wingdings"/>
      </w:rPr>
    </w:lvl>
  </w:abstractNum>
  <w:abstractNum w:abstractNumId="30" w15:restartNumberingAfterBreak="0">
    <w:nsid w:val="7B747543"/>
    <w:multiLevelType w:val="hybridMultilevel"/>
    <w:tmpl w:val="BCA4806A"/>
    <w:lvl w:ilvl="0" w:tplc="567A056E">
      <w:numFmt w:val="bullet"/>
      <w:lvlText w:val="-"/>
      <w:lvlJc w:val="left"/>
      <w:pPr>
        <w:ind w:left="1776" w:hanging="360"/>
      </w:pPr>
      <w:rPr>
        <w:rFonts w:hint="default" w:ascii="Calibri" w:hAnsi="Calibri" w:eastAsia="Calibri"/>
      </w:rPr>
    </w:lvl>
    <w:lvl w:ilvl="1" w:tplc="04140003">
      <w:start w:val="1"/>
      <w:numFmt w:val="bullet"/>
      <w:lvlText w:val="o"/>
      <w:lvlJc w:val="left"/>
      <w:pPr>
        <w:ind w:left="2496" w:hanging="360"/>
      </w:pPr>
      <w:rPr>
        <w:rFonts w:hint="default" w:ascii="Courier New" w:hAnsi="Courier New" w:cs="Courier New"/>
      </w:rPr>
    </w:lvl>
    <w:lvl w:ilvl="2" w:tplc="04140005">
      <w:start w:val="1"/>
      <w:numFmt w:val="bullet"/>
      <w:lvlText w:val=""/>
      <w:lvlJc w:val="left"/>
      <w:pPr>
        <w:ind w:left="3216" w:hanging="360"/>
      </w:pPr>
      <w:rPr>
        <w:rFonts w:hint="default" w:ascii="Wingdings" w:hAnsi="Wingdings"/>
      </w:rPr>
    </w:lvl>
    <w:lvl w:ilvl="3" w:tplc="04140001">
      <w:start w:val="1"/>
      <w:numFmt w:val="bullet"/>
      <w:lvlText w:val=""/>
      <w:lvlJc w:val="left"/>
      <w:pPr>
        <w:ind w:left="3936" w:hanging="360"/>
      </w:pPr>
      <w:rPr>
        <w:rFonts w:hint="default" w:ascii="Symbol" w:hAnsi="Symbol"/>
      </w:rPr>
    </w:lvl>
    <w:lvl w:ilvl="4" w:tplc="04140003">
      <w:start w:val="1"/>
      <w:numFmt w:val="bullet"/>
      <w:lvlText w:val="o"/>
      <w:lvlJc w:val="left"/>
      <w:pPr>
        <w:ind w:left="4656" w:hanging="360"/>
      </w:pPr>
      <w:rPr>
        <w:rFonts w:hint="default" w:ascii="Courier New" w:hAnsi="Courier New" w:cs="Courier New"/>
      </w:rPr>
    </w:lvl>
    <w:lvl w:ilvl="5" w:tplc="04140005">
      <w:start w:val="1"/>
      <w:numFmt w:val="bullet"/>
      <w:lvlText w:val=""/>
      <w:lvlJc w:val="left"/>
      <w:pPr>
        <w:ind w:left="5376" w:hanging="360"/>
      </w:pPr>
      <w:rPr>
        <w:rFonts w:hint="default" w:ascii="Wingdings" w:hAnsi="Wingdings"/>
      </w:rPr>
    </w:lvl>
    <w:lvl w:ilvl="6" w:tplc="04140001">
      <w:start w:val="1"/>
      <w:numFmt w:val="bullet"/>
      <w:lvlText w:val=""/>
      <w:lvlJc w:val="left"/>
      <w:pPr>
        <w:ind w:left="6096" w:hanging="360"/>
      </w:pPr>
      <w:rPr>
        <w:rFonts w:hint="default" w:ascii="Symbol" w:hAnsi="Symbol"/>
      </w:rPr>
    </w:lvl>
    <w:lvl w:ilvl="7" w:tplc="04140003">
      <w:start w:val="1"/>
      <w:numFmt w:val="bullet"/>
      <w:lvlText w:val="o"/>
      <w:lvlJc w:val="left"/>
      <w:pPr>
        <w:ind w:left="6816" w:hanging="360"/>
      </w:pPr>
      <w:rPr>
        <w:rFonts w:hint="default" w:ascii="Courier New" w:hAnsi="Courier New" w:cs="Courier New"/>
      </w:rPr>
    </w:lvl>
    <w:lvl w:ilvl="8" w:tplc="04140005">
      <w:start w:val="1"/>
      <w:numFmt w:val="bullet"/>
      <w:lvlText w:val=""/>
      <w:lvlJc w:val="left"/>
      <w:pPr>
        <w:ind w:left="7536" w:hanging="360"/>
      </w:pPr>
      <w:rPr>
        <w:rFonts w:hint="default" w:ascii="Wingdings" w:hAnsi="Wingdings"/>
      </w:rPr>
    </w:lvl>
  </w:abstractNum>
  <w:abstractNum w:abstractNumId="31" w15:restartNumberingAfterBreak="0">
    <w:nsid w:val="7C57760C"/>
    <w:multiLevelType w:val="hybridMultilevel"/>
    <w:tmpl w:val="FFFFFFFF"/>
    <w:lvl w:ilvl="0" w:tplc="125E0E7E">
      <w:start w:val="1"/>
      <w:numFmt w:val="bullet"/>
      <w:lvlText w:val="-"/>
      <w:lvlJc w:val="left"/>
      <w:pPr>
        <w:ind w:left="720" w:hanging="360"/>
      </w:pPr>
      <w:rPr>
        <w:rFonts w:hint="default" w:ascii="Calibri" w:hAnsi="Calibri"/>
      </w:rPr>
    </w:lvl>
    <w:lvl w:ilvl="1" w:tplc="5A4EDF3E">
      <w:start w:val="1"/>
      <w:numFmt w:val="bullet"/>
      <w:lvlText w:val="o"/>
      <w:lvlJc w:val="left"/>
      <w:pPr>
        <w:ind w:left="1440" w:hanging="360"/>
      </w:pPr>
      <w:rPr>
        <w:rFonts w:hint="default" w:ascii="Courier New" w:hAnsi="Courier New"/>
      </w:rPr>
    </w:lvl>
    <w:lvl w:ilvl="2" w:tplc="02F25E72">
      <w:start w:val="1"/>
      <w:numFmt w:val="bullet"/>
      <w:lvlText w:val=""/>
      <w:lvlJc w:val="left"/>
      <w:pPr>
        <w:ind w:left="2160" w:hanging="360"/>
      </w:pPr>
      <w:rPr>
        <w:rFonts w:hint="default" w:ascii="Wingdings" w:hAnsi="Wingdings"/>
      </w:rPr>
    </w:lvl>
    <w:lvl w:ilvl="3" w:tplc="D0806F00">
      <w:start w:val="1"/>
      <w:numFmt w:val="bullet"/>
      <w:lvlText w:val=""/>
      <w:lvlJc w:val="left"/>
      <w:pPr>
        <w:ind w:left="2880" w:hanging="360"/>
      </w:pPr>
      <w:rPr>
        <w:rFonts w:hint="default" w:ascii="Symbol" w:hAnsi="Symbol"/>
      </w:rPr>
    </w:lvl>
    <w:lvl w:ilvl="4" w:tplc="CC7AE674">
      <w:start w:val="1"/>
      <w:numFmt w:val="bullet"/>
      <w:lvlText w:val="o"/>
      <w:lvlJc w:val="left"/>
      <w:pPr>
        <w:ind w:left="3600" w:hanging="360"/>
      </w:pPr>
      <w:rPr>
        <w:rFonts w:hint="default" w:ascii="Courier New" w:hAnsi="Courier New"/>
      </w:rPr>
    </w:lvl>
    <w:lvl w:ilvl="5" w:tplc="AFDACB0A">
      <w:start w:val="1"/>
      <w:numFmt w:val="bullet"/>
      <w:lvlText w:val=""/>
      <w:lvlJc w:val="left"/>
      <w:pPr>
        <w:ind w:left="4320" w:hanging="360"/>
      </w:pPr>
      <w:rPr>
        <w:rFonts w:hint="default" w:ascii="Wingdings" w:hAnsi="Wingdings"/>
      </w:rPr>
    </w:lvl>
    <w:lvl w:ilvl="6" w:tplc="EFE6FCA2">
      <w:start w:val="1"/>
      <w:numFmt w:val="bullet"/>
      <w:lvlText w:val=""/>
      <w:lvlJc w:val="left"/>
      <w:pPr>
        <w:ind w:left="5040" w:hanging="360"/>
      </w:pPr>
      <w:rPr>
        <w:rFonts w:hint="default" w:ascii="Symbol" w:hAnsi="Symbol"/>
      </w:rPr>
    </w:lvl>
    <w:lvl w:ilvl="7" w:tplc="86340D0A">
      <w:start w:val="1"/>
      <w:numFmt w:val="bullet"/>
      <w:lvlText w:val="o"/>
      <w:lvlJc w:val="left"/>
      <w:pPr>
        <w:ind w:left="5760" w:hanging="360"/>
      </w:pPr>
      <w:rPr>
        <w:rFonts w:hint="default" w:ascii="Courier New" w:hAnsi="Courier New"/>
      </w:rPr>
    </w:lvl>
    <w:lvl w:ilvl="8" w:tplc="75AE2472">
      <w:start w:val="1"/>
      <w:numFmt w:val="bullet"/>
      <w:lvlText w:val=""/>
      <w:lvlJc w:val="left"/>
      <w:pPr>
        <w:ind w:left="6480" w:hanging="360"/>
      </w:pPr>
      <w:rPr>
        <w:rFonts w:hint="default" w:ascii="Wingdings" w:hAnsi="Wingdings"/>
      </w:rPr>
    </w:lvl>
  </w:abstractNum>
  <w:abstractNum w:abstractNumId="32" w15:restartNumberingAfterBreak="0">
    <w:nsid w:val="7C786E3E"/>
    <w:multiLevelType w:val="hybridMultilevel"/>
    <w:tmpl w:val="FFFFFFFF"/>
    <w:lvl w:ilvl="0" w:tplc="344CC948">
      <w:start w:val="1"/>
      <w:numFmt w:val="bullet"/>
      <w:lvlText w:val="-"/>
      <w:lvlJc w:val="left"/>
      <w:pPr>
        <w:ind w:left="720" w:hanging="360"/>
      </w:pPr>
      <w:rPr>
        <w:rFonts w:hint="default" w:ascii="Calibri" w:hAnsi="Calibri"/>
      </w:rPr>
    </w:lvl>
    <w:lvl w:ilvl="1" w:tplc="8738FCA2">
      <w:start w:val="1"/>
      <w:numFmt w:val="bullet"/>
      <w:lvlText w:val="o"/>
      <w:lvlJc w:val="left"/>
      <w:pPr>
        <w:ind w:left="1440" w:hanging="360"/>
      </w:pPr>
      <w:rPr>
        <w:rFonts w:hint="default" w:ascii="Courier New" w:hAnsi="Courier New"/>
      </w:rPr>
    </w:lvl>
    <w:lvl w:ilvl="2" w:tplc="701679D4">
      <w:start w:val="1"/>
      <w:numFmt w:val="bullet"/>
      <w:lvlText w:val=""/>
      <w:lvlJc w:val="left"/>
      <w:pPr>
        <w:ind w:left="2160" w:hanging="360"/>
      </w:pPr>
      <w:rPr>
        <w:rFonts w:hint="default" w:ascii="Wingdings" w:hAnsi="Wingdings"/>
      </w:rPr>
    </w:lvl>
    <w:lvl w:ilvl="3" w:tplc="173EE6A4">
      <w:start w:val="1"/>
      <w:numFmt w:val="bullet"/>
      <w:lvlText w:val=""/>
      <w:lvlJc w:val="left"/>
      <w:pPr>
        <w:ind w:left="2880" w:hanging="360"/>
      </w:pPr>
      <w:rPr>
        <w:rFonts w:hint="default" w:ascii="Symbol" w:hAnsi="Symbol"/>
      </w:rPr>
    </w:lvl>
    <w:lvl w:ilvl="4" w:tplc="DA82447A">
      <w:start w:val="1"/>
      <w:numFmt w:val="bullet"/>
      <w:lvlText w:val="o"/>
      <w:lvlJc w:val="left"/>
      <w:pPr>
        <w:ind w:left="3600" w:hanging="360"/>
      </w:pPr>
      <w:rPr>
        <w:rFonts w:hint="default" w:ascii="Courier New" w:hAnsi="Courier New"/>
      </w:rPr>
    </w:lvl>
    <w:lvl w:ilvl="5" w:tplc="6EA299D6">
      <w:start w:val="1"/>
      <w:numFmt w:val="bullet"/>
      <w:lvlText w:val=""/>
      <w:lvlJc w:val="left"/>
      <w:pPr>
        <w:ind w:left="4320" w:hanging="360"/>
      </w:pPr>
      <w:rPr>
        <w:rFonts w:hint="default" w:ascii="Wingdings" w:hAnsi="Wingdings"/>
      </w:rPr>
    </w:lvl>
    <w:lvl w:ilvl="6" w:tplc="28F6D4C2">
      <w:start w:val="1"/>
      <w:numFmt w:val="bullet"/>
      <w:lvlText w:val=""/>
      <w:lvlJc w:val="left"/>
      <w:pPr>
        <w:ind w:left="5040" w:hanging="360"/>
      </w:pPr>
      <w:rPr>
        <w:rFonts w:hint="default" w:ascii="Symbol" w:hAnsi="Symbol"/>
      </w:rPr>
    </w:lvl>
    <w:lvl w:ilvl="7" w:tplc="A8C4D242">
      <w:start w:val="1"/>
      <w:numFmt w:val="bullet"/>
      <w:lvlText w:val="o"/>
      <w:lvlJc w:val="left"/>
      <w:pPr>
        <w:ind w:left="5760" w:hanging="360"/>
      </w:pPr>
      <w:rPr>
        <w:rFonts w:hint="default" w:ascii="Courier New" w:hAnsi="Courier New"/>
      </w:rPr>
    </w:lvl>
    <w:lvl w:ilvl="8" w:tplc="E4B6C6F6">
      <w:start w:val="1"/>
      <w:numFmt w:val="bullet"/>
      <w:lvlText w:val=""/>
      <w:lvlJc w:val="left"/>
      <w:pPr>
        <w:ind w:left="6480" w:hanging="360"/>
      </w:pPr>
      <w:rPr>
        <w:rFonts w:hint="default" w:ascii="Wingdings" w:hAnsi="Wingdings"/>
      </w:rPr>
    </w:lvl>
  </w:abstractNum>
  <w:num w:numId="1">
    <w:abstractNumId w:val="27"/>
  </w:num>
  <w:num w:numId="2">
    <w:abstractNumId w:val="20"/>
  </w:num>
  <w:num w:numId="3">
    <w:abstractNumId w:val="10"/>
  </w:num>
  <w:num w:numId="4">
    <w:abstractNumId w:val="4"/>
  </w:num>
  <w:num w:numId="5">
    <w:abstractNumId w:val="15"/>
  </w:num>
  <w:num w:numId="6">
    <w:abstractNumId w:val="28"/>
  </w:num>
  <w:num w:numId="7">
    <w:abstractNumId w:val="24"/>
  </w:num>
  <w:num w:numId="8">
    <w:abstractNumId w:val="30"/>
  </w:num>
  <w:num w:numId="9">
    <w:abstractNumId w:val="32"/>
  </w:num>
  <w:num w:numId="10">
    <w:abstractNumId w:val="14"/>
  </w:num>
  <w:num w:numId="11">
    <w:abstractNumId w:val="26"/>
  </w:num>
  <w:num w:numId="12">
    <w:abstractNumId w:val="11"/>
  </w:num>
  <w:num w:numId="13">
    <w:abstractNumId w:val="21"/>
  </w:num>
  <w:num w:numId="14">
    <w:abstractNumId w:val="0"/>
  </w:num>
  <w:num w:numId="15">
    <w:abstractNumId w:val="3"/>
  </w:num>
  <w:num w:numId="16">
    <w:abstractNumId w:val="22"/>
  </w:num>
  <w:num w:numId="17">
    <w:abstractNumId w:val="13"/>
  </w:num>
  <w:num w:numId="18">
    <w:abstractNumId w:val="8"/>
  </w:num>
  <w:num w:numId="19">
    <w:abstractNumId w:val="19"/>
  </w:num>
  <w:num w:numId="20">
    <w:abstractNumId w:val="1"/>
  </w:num>
  <w:num w:numId="21">
    <w:abstractNumId w:val="18"/>
  </w:num>
  <w:num w:numId="22">
    <w:abstractNumId w:val="25"/>
  </w:num>
  <w:num w:numId="23">
    <w:abstractNumId w:val="7"/>
  </w:num>
  <w:num w:numId="24">
    <w:abstractNumId w:val="29"/>
  </w:num>
  <w:num w:numId="25">
    <w:abstractNumId w:val="2"/>
  </w:num>
  <w:num w:numId="26">
    <w:abstractNumId w:val="23"/>
  </w:num>
  <w:num w:numId="27">
    <w:abstractNumId w:val="9"/>
  </w:num>
  <w:num w:numId="28">
    <w:abstractNumId w:val="17"/>
  </w:num>
  <w:num w:numId="29">
    <w:abstractNumId w:val="16"/>
  </w:num>
  <w:num w:numId="30">
    <w:abstractNumId w:val="6"/>
  </w:num>
  <w:num w:numId="31">
    <w:abstractNumId w:val="12"/>
  </w:num>
  <w:num w:numId="32">
    <w:abstractNumId w:val="31"/>
  </w:num>
  <w:num w:numId="33">
    <w:abstractNumId w:val="5"/>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12"/>
    <w:rsid w:val="00000B96"/>
    <w:rsid w:val="0000415A"/>
    <w:rsid w:val="000119BE"/>
    <w:rsid w:val="0001282C"/>
    <w:rsid w:val="0001307F"/>
    <w:rsid w:val="00013B18"/>
    <w:rsid w:val="000146AA"/>
    <w:rsid w:val="000157E1"/>
    <w:rsid w:val="0001701F"/>
    <w:rsid w:val="00020714"/>
    <w:rsid w:val="00021207"/>
    <w:rsid w:val="00021DB1"/>
    <w:rsid w:val="00023151"/>
    <w:rsid w:val="000249B6"/>
    <w:rsid w:val="00025AFD"/>
    <w:rsid w:val="000265E3"/>
    <w:rsid w:val="00030D5A"/>
    <w:rsid w:val="00032B9A"/>
    <w:rsid w:val="000345AC"/>
    <w:rsid w:val="00034BC2"/>
    <w:rsid w:val="00034BDC"/>
    <w:rsid w:val="00034D0B"/>
    <w:rsid w:val="000367FE"/>
    <w:rsid w:val="000465F7"/>
    <w:rsid w:val="00046D8F"/>
    <w:rsid w:val="00047250"/>
    <w:rsid w:val="00052914"/>
    <w:rsid w:val="00054A5C"/>
    <w:rsid w:val="00055019"/>
    <w:rsid w:val="00057501"/>
    <w:rsid w:val="00060F13"/>
    <w:rsid w:val="000629C2"/>
    <w:rsid w:val="0006438F"/>
    <w:rsid w:val="0007307F"/>
    <w:rsid w:val="00073389"/>
    <w:rsid w:val="0007719E"/>
    <w:rsid w:val="0008074A"/>
    <w:rsid w:val="00080902"/>
    <w:rsid w:val="0008785E"/>
    <w:rsid w:val="0009079F"/>
    <w:rsid w:val="00090A1C"/>
    <w:rsid w:val="00094B43"/>
    <w:rsid w:val="000958E6"/>
    <w:rsid w:val="00095EC1"/>
    <w:rsid w:val="000A2D07"/>
    <w:rsid w:val="000A3352"/>
    <w:rsid w:val="000A7582"/>
    <w:rsid w:val="000B0D11"/>
    <w:rsid w:val="000B28B9"/>
    <w:rsid w:val="000B44BB"/>
    <w:rsid w:val="000B5017"/>
    <w:rsid w:val="000B5871"/>
    <w:rsid w:val="000B5C58"/>
    <w:rsid w:val="000B5E18"/>
    <w:rsid w:val="000B6E23"/>
    <w:rsid w:val="000C1926"/>
    <w:rsid w:val="000C2F74"/>
    <w:rsid w:val="000C3ADC"/>
    <w:rsid w:val="000D0401"/>
    <w:rsid w:val="000D2C1A"/>
    <w:rsid w:val="000D2E71"/>
    <w:rsid w:val="000D4120"/>
    <w:rsid w:val="000D4C90"/>
    <w:rsid w:val="000D54F2"/>
    <w:rsid w:val="000D6835"/>
    <w:rsid w:val="000D6AC1"/>
    <w:rsid w:val="000D6C42"/>
    <w:rsid w:val="000D7F95"/>
    <w:rsid w:val="000E136C"/>
    <w:rsid w:val="000E2775"/>
    <w:rsid w:val="000E6533"/>
    <w:rsid w:val="000E65A7"/>
    <w:rsid w:val="000F082B"/>
    <w:rsid w:val="000F14DB"/>
    <w:rsid w:val="000F1DC9"/>
    <w:rsid w:val="000F20B6"/>
    <w:rsid w:val="000F314F"/>
    <w:rsid w:val="000F4B45"/>
    <w:rsid w:val="00101398"/>
    <w:rsid w:val="00101A35"/>
    <w:rsid w:val="00103FAE"/>
    <w:rsid w:val="00106301"/>
    <w:rsid w:val="00106794"/>
    <w:rsid w:val="00115050"/>
    <w:rsid w:val="00117320"/>
    <w:rsid w:val="0012192B"/>
    <w:rsid w:val="00121BAA"/>
    <w:rsid w:val="00121D1A"/>
    <w:rsid w:val="00122079"/>
    <w:rsid w:val="00123792"/>
    <w:rsid w:val="00125901"/>
    <w:rsid w:val="00127120"/>
    <w:rsid w:val="00132721"/>
    <w:rsid w:val="001327B9"/>
    <w:rsid w:val="00133B1B"/>
    <w:rsid w:val="0013668F"/>
    <w:rsid w:val="0014011B"/>
    <w:rsid w:val="001402A8"/>
    <w:rsid w:val="00140389"/>
    <w:rsid w:val="00141B4A"/>
    <w:rsid w:val="00143716"/>
    <w:rsid w:val="001445B9"/>
    <w:rsid w:val="00144DC9"/>
    <w:rsid w:val="0014745A"/>
    <w:rsid w:val="00153635"/>
    <w:rsid w:val="00154654"/>
    <w:rsid w:val="001549A7"/>
    <w:rsid w:val="001553D0"/>
    <w:rsid w:val="001601BF"/>
    <w:rsid w:val="001605E3"/>
    <w:rsid w:val="0016345C"/>
    <w:rsid w:val="0016555C"/>
    <w:rsid w:val="00174E86"/>
    <w:rsid w:val="00175BC0"/>
    <w:rsid w:val="00176819"/>
    <w:rsid w:val="00177F84"/>
    <w:rsid w:val="0018102A"/>
    <w:rsid w:val="00181F58"/>
    <w:rsid w:val="00182543"/>
    <w:rsid w:val="001829C7"/>
    <w:rsid w:val="00183700"/>
    <w:rsid w:val="00184DAA"/>
    <w:rsid w:val="00186573"/>
    <w:rsid w:val="001879A4"/>
    <w:rsid w:val="001904C6"/>
    <w:rsid w:val="0019336C"/>
    <w:rsid w:val="001953A3"/>
    <w:rsid w:val="00196E41"/>
    <w:rsid w:val="001977E7"/>
    <w:rsid w:val="001A0480"/>
    <w:rsid w:val="001A1B25"/>
    <w:rsid w:val="001A2F5F"/>
    <w:rsid w:val="001A4348"/>
    <w:rsid w:val="001A47F4"/>
    <w:rsid w:val="001A6ADF"/>
    <w:rsid w:val="001A6DEF"/>
    <w:rsid w:val="001A6F51"/>
    <w:rsid w:val="001A76C2"/>
    <w:rsid w:val="001B0294"/>
    <w:rsid w:val="001B225E"/>
    <w:rsid w:val="001B3A41"/>
    <w:rsid w:val="001B4F81"/>
    <w:rsid w:val="001C0861"/>
    <w:rsid w:val="001C22BE"/>
    <w:rsid w:val="001C2D2F"/>
    <w:rsid w:val="001C4EE7"/>
    <w:rsid w:val="001C4FB1"/>
    <w:rsid w:val="001C52A9"/>
    <w:rsid w:val="001C6AFF"/>
    <w:rsid w:val="001D225C"/>
    <w:rsid w:val="001D521F"/>
    <w:rsid w:val="001E247C"/>
    <w:rsid w:val="001E3165"/>
    <w:rsid w:val="001F112F"/>
    <w:rsid w:val="001F1B84"/>
    <w:rsid w:val="001F1C51"/>
    <w:rsid w:val="001F2245"/>
    <w:rsid w:val="001F4DF2"/>
    <w:rsid w:val="001F6723"/>
    <w:rsid w:val="001F7C89"/>
    <w:rsid w:val="001F7FE8"/>
    <w:rsid w:val="00200DE4"/>
    <w:rsid w:val="00206A75"/>
    <w:rsid w:val="00210BB6"/>
    <w:rsid w:val="002124DA"/>
    <w:rsid w:val="002163BA"/>
    <w:rsid w:val="0022023C"/>
    <w:rsid w:val="00223A04"/>
    <w:rsid w:val="00224EAC"/>
    <w:rsid w:val="00225F65"/>
    <w:rsid w:val="00227A45"/>
    <w:rsid w:val="00234E07"/>
    <w:rsid w:val="002350AC"/>
    <w:rsid w:val="00236455"/>
    <w:rsid w:val="002410F1"/>
    <w:rsid w:val="00242D68"/>
    <w:rsid w:val="00244ED5"/>
    <w:rsid w:val="002477A2"/>
    <w:rsid w:val="002536A6"/>
    <w:rsid w:val="00253D06"/>
    <w:rsid w:val="00255712"/>
    <w:rsid w:val="002557D9"/>
    <w:rsid w:val="0025699D"/>
    <w:rsid w:val="00262383"/>
    <w:rsid w:val="00266649"/>
    <w:rsid w:val="002705D8"/>
    <w:rsid w:val="002708C3"/>
    <w:rsid w:val="00270A5A"/>
    <w:rsid w:val="00270D76"/>
    <w:rsid w:val="00272BD9"/>
    <w:rsid w:val="00275647"/>
    <w:rsid w:val="002830AC"/>
    <w:rsid w:val="00284E8F"/>
    <w:rsid w:val="00285730"/>
    <w:rsid w:val="00285AA4"/>
    <w:rsid w:val="0028664B"/>
    <w:rsid w:val="002917DA"/>
    <w:rsid w:val="0029632D"/>
    <w:rsid w:val="002A0D37"/>
    <w:rsid w:val="002A1324"/>
    <w:rsid w:val="002A1DC5"/>
    <w:rsid w:val="002A26FB"/>
    <w:rsid w:val="002A2DE5"/>
    <w:rsid w:val="002A3E95"/>
    <w:rsid w:val="002A419D"/>
    <w:rsid w:val="002A7382"/>
    <w:rsid w:val="002A775F"/>
    <w:rsid w:val="002B1A10"/>
    <w:rsid w:val="002B257E"/>
    <w:rsid w:val="002B4BE6"/>
    <w:rsid w:val="002B53C6"/>
    <w:rsid w:val="002B7788"/>
    <w:rsid w:val="002C036E"/>
    <w:rsid w:val="002C2046"/>
    <w:rsid w:val="002C218C"/>
    <w:rsid w:val="002C4EB8"/>
    <w:rsid w:val="002C5CEF"/>
    <w:rsid w:val="002C6024"/>
    <w:rsid w:val="002C6B6D"/>
    <w:rsid w:val="002D2441"/>
    <w:rsid w:val="002D5F1A"/>
    <w:rsid w:val="002E20EC"/>
    <w:rsid w:val="002F2599"/>
    <w:rsid w:val="002F7D83"/>
    <w:rsid w:val="0030012F"/>
    <w:rsid w:val="003018CE"/>
    <w:rsid w:val="003035A0"/>
    <w:rsid w:val="00310025"/>
    <w:rsid w:val="00313C62"/>
    <w:rsid w:val="00313E9E"/>
    <w:rsid w:val="00315403"/>
    <w:rsid w:val="00316361"/>
    <w:rsid w:val="00322DF9"/>
    <w:rsid w:val="00325D57"/>
    <w:rsid w:val="0033091E"/>
    <w:rsid w:val="00333062"/>
    <w:rsid w:val="00334BA7"/>
    <w:rsid w:val="00335B26"/>
    <w:rsid w:val="00337D93"/>
    <w:rsid w:val="003408E4"/>
    <w:rsid w:val="003408E8"/>
    <w:rsid w:val="00340B77"/>
    <w:rsid w:val="00344547"/>
    <w:rsid w:val="00345EA9"/>
    <w:rsid w:val="003507D0"/>
    <w:rsid w:val="003559BA"/>
    <w:rsid w:val="003574A1"/>
    <w:rsid w:val="00364DA8"/>
    <w:rsid w:val="00364E90"/>
    <w:rsid w:val="003673DE"/>
    <w:rsid w:val="003710AD"/>
    <w:rsid w:val="00372696"/>
    <w:rsid w:val="0037576B"/>
    <w:rsid w:val="00375BC8"/>
    <w:rsid w:val="0037604E"/>
    <w:rsid w:val="003828E0"/>
    <w:rsid w:val="003841C9"/>
    <w:rsid w:val="00384A8B"/>
    <w:rsid w:val="00385649"/>
    <w:rsid w:val="0038712E"/>
    <w:rsid w:val="00393FC6"/>
    <w:rsid w:val="00396076"/>
    <w:rsid w:val="0039675D"/>
    <w:rsid w:val="003A09C5"/>
    <w:rsid w:val="003A0DB3"/>
    <w:rsid w:val="003A45A4"/>
    <w:rsid w:val="003A45B7"/>
    <w:rsid w:val="003A4688"/>
    <w:rsid w:val="003A7539"/>
    <w:rsid w:val="003A7C71"/>
    <w:rsid w:val="003B0618"/>
    <w:rsid w:val="003B1D5F"/>
    <w:rsid w:val="003B5906"/>
    <w:rsid w:val="003B6436"/>
    <w:rsid w:val="003B653F"/>
    <w:rsid w:val="003C33E7"/>
    <w:rsid w:val="003C38F9"/>
    <w:rsid w:val="003C4885"/>
    <w:rsid w:val="003C789D"/>
    <w:rsid w:val="003D15EA"/>
    <w:rsid w:val="003D1768"/>
    <w:rsid w:val="003D1936"/>
    <w:rsid w:val="003D692F"/>
    <w:rsid w:val="003D7627"/>
    <w:rsid w:val="003E2675"/>
    <w:rsid w:val="003E3638"/>
    <w:rsid w:val="003E5DF3"/>
    <w:rsid w:val="003F12FF"/>
    <w:rsid w:val="003F2A1A"/>
    <w:rsid w:val="003F6C6F"/>
    <w:rsid w:val="0040002A"/>
    <w:rsid w:val="0040030E"/>
    <w:rsid w:val="00403716"/>
    <w:rsid w:val="00406E72"/>
    <w:rsid w:val="0041004E"/>
    <w:rsid w:val="00410932"/>
    <w:rsid w:val="00411ED9"/>
    <w:rsid w:val="00412A52"/>
    <w:rsid w:val="00415922"/>
    <w:rsid w:val="0041780D"/>
    <w:rsid w:val="004237D6"/>
    <w:rsid w:val="00424E0F"/>
    <w:rsid w:val="00427768"/>
    <w:rsid w:val="004301AA"/>
    <w:rsid w:val="00430E62"/>
    <w:rsid w:val="00430EB8"/>
    <w:rsid w:val="0043147C"/>
    <w:rsid w:val="00433B7B"/>
    <w:rsid w:val="004437A9"/>
    <w:rsid w:val="00445D9D"/>
    <w:rsid w:val="004473B9"/>
    <w:rsid w:val="004474D4"/>
    <w:rsid w:val="00451EBC"/>
    <w:rsid w:val="00453A63"/>
    <w:rsid w:val="004540F0"/>
    <w:rsid w:val="00457180"/>
    <w:rsid w:val="00457FA2"/>
    <w:rsid w:val="004639BC"/>
    <w:rsid w:val="00464A63"/>
    <w:rsid w:val="00464B97"/>
    <w:rsid w:val="004706CE"/>
    <w:rsid w:val="004706EA"/>
    <w:rsid w:val="00473042"/>
    <w:rsid w:val="004759C1"/>
    <w:rsid w:val="00482242"/>
    <w:rsid w:val="0048255E"/>
    <w:rsid w:val="00483FE0"/>
    <w:rsid w:val="00485497"/>
    <w:rsid w:val="0049179B"/>
    <w:rsid w:val="0049418F"/>
    <w:rsid w:val="00496AE2"/>
    <w:rsid w:val="00496FEB"/>
    <w:rsid w:val="004A28F3"/>
    <w:rsid w:val="004A59BE"/>
    <w:rsid w:val="004A5D76"/>
    <w:rsid w:val="004A61E9"/>
    <w:rsid w:val="004B0122"/>
    <w:rsid w:val="004B071D"/>
    <w:rsid w:val="004B3FF5"/>
    <w:rsid w:val="004B4CDE"/>
    <w:rsid w:val="004C0C16"/>
    <w:rsid w:val="004C28F1"/>
    <w:rsid w:val="004C79DD"/>
    <w:rsid w:val="004D5DEB"/>
    <w:rsid w:val="004D6D34"/>
    <w:rsid w:val="004E0918"/>
    <w:rsid w:val="004E62CF"/>
    <w:rsid w:val="004E76B6"/>
    <w:rsid w:val="004F1CD1"/>
    <w:rsid w:val="004F4A68"/>
    <w:rsid w:val="004F6358"/>
    <w:rsid w:val="00502353"/>
    <w:rsid w:val="00502701"/>
    <w:rsid w:val="0050331F"/>
    <w:rsid w:val="0050354D"/>
    <w:rsid w:val="00503CDA"/>
    <w:rsid w:val="00504BBD"/>
    <w:rsid w:val="0050630C"/>
    <w:rsid w:val="00507C84"/>
    <w:rsid w:val="005103AD"/>
    <w:rsid w:val="00512E0A"/>
    <w:rsid w:val="00513635"/>
    <w:rsid w:val="00514590"/>
    <w:rsid w:val="005170A8"/>
    <w:rsid w:val="005171B8"/>
    <w:rsid w:val="005179E0"/>
    <w:rsid w:val="00520773"/>
    <w:rsid w:val="00520B34"/>
    <w:rsid w:val="00522986"/>
    <w:rsid w:val="00526C31"/>
    <w:rsid w:val="00530116"/>
    <w:rsid w:val="00530CC1"/>
    <w:rsid w:val="00530FE9"/>
    <w:rsid w:val="005312F3"/>
    <w:rsid w:val="00532D78"/>
    <w:rsid w:val="005369BB"/>
    <w:rsid w:val="0053759A"/>
    <w:rsid w:val="00541585"/>
    <w:rsid w:val="00543355"/>
    <w:rsid w:val="005433EC"/>
    <w:rsid w:val="00547148"/>
    <w:rsid w:val="00551546"/>
    <w:rsid w:val="0055183B"/>
    <w:rsid w:val="00555A7D"/>
    <w:rsid w:val="00560D31"/>
    <w:rsid w:val="00562BA6"/>
    <w:rsid w:val="00562D65"/>
    <w:rsid w:val="00563121"/>
    <w:rsid w:val="00564656"/>
    <w:rsid w:val="0056679E"/>
    <w:rsid w:val="00567104"/>
    <w:rsid w:val="00572A73"/>
    <w:rsid w:val="0057315D"/>
    <w:rsid w:val="00575355"/>
    <w:rsid w:val="005775ED"/>
    <w:rsid w:val="00577FCA"/>
    <w:rsid w:val="005812E4"/>
    <w:rsid w:val="00585835"/>
    <w:rsid w:val="00585D72"/>
    <w:rsid w:val="0058662B"/>
    <w:rsid w:val="005876EA"/>
    <w:rsid w:val="005908B8"/>
    <w:rsid w:val="00591ECD"/>
    <w:rsid w:val="00594DE6"/>
    <w:rsid w:val="00595899"/>
    <w:rsid w:val="00595FDC"/>
    <w:rsid w:val="005A3D97"/>
    <w:rsid w:val="005A5024"/>
    <w:rsid w:val="005A589F"/>
    <w:rsid w:val="005A674D"/>
    <w:rsid w:val="005A7416"/>
    <w:rsid w:val="005B37BF"/>
    <w:rsid w:val="005C0139"/>
    <w:rsid w:val="005C245B"/>
    <w:rsid w:val="005C566F"/>
    <w:rsid w:val="005C6852"/>
    <w:rsid w:val="005C7C48"/>
    <w:rsid w:val="005D093C"/>
    <w:rsid w:val="005D274D"/>
    <w:rsid w:val="005D7E3E"/>
    <w:rsid w:val="005E1F77"/>
    <w:rsid w:val="005E2525"/>
    <w:rsid w:val="005E2A25"/>
    <w:rsid w:val="005E2A79"/>
    <w:rsid w:val="005E714E"/>
    <w:rsid w:val="005F101C"/>
    <w:rsid w:val="005F1C56"/>
    <w:rsid w:val="005F4BE4"/>
    <w:rsid w:val="005F7E53"/>
    <w:rsid w:val="006027C2"/>
    <w:rsid w:val="00605CBB"/>
    <w:rsid w:val="00605D7F"/>
    <w:rsid w:val="00606AF2"/>
    <w:rsid w:val="006115DC"/>
    <w:rsid w:val="006132EA"/>
    <w:rsid w:val="00613F21"/>
    <w:rsid w:val="006152DA"/>
    <w:rsid w:val="00615FFF"/>
    <w:rsid w:val="006160AB"/>
    <w:rsid w:val="006165D2"/>
    <w:rsid w:val="00616CE2"/>
    <w:rsid w:val="00617827"/>
    <w:rsid w:val="006207C3"/>
    <w:rsid w:val="006212A7"/>
    <w:rsid w:val="00622D72"/>
    <w:rsid w:val="006232F6"/>
    <w:rsid w:val="006275AC"/>
    <w:rsid w:val="00633C07"/>
    <w:rsid w:val="00634CCE"/>
    <w:rsid w:val="00641AD7"/>
    <w:rsid w:val="0064275C"/>
    <w:rsid w:val="00643B6F"/>
    <w:rsid w:val="00647425"/>
    <w:rsid w:val="006500AB"/>
    <w:rsid w:val="006548C5"/>
    <w:rsid w:val="00657AF0"/>
    <w:rsid w:val="00660202"/>
    <w:rsid w:val="00660E05"/>
    <w:rsid w:val="00670DDE"/>
    <w:rsid w:val="0067163C"/>
    <w:rsid w:val="006732F2"/>
    <w:rsid w:val="00674100"/>
    <w:rsid w:val="00676CAC"/>
    <w:rsid w:val="0068008D"/>
    <w:rsid w:val="00680E8B"/>
    <w:rsid w:val="00683571"/>
    <w:rsid w:val="00684DD3"/>
    <w:rsid w:val="00685482"/>
    <w:rsid w:val="00685587"/>
    <w:rsid w:val="0069058C"/>
    <w:rsid w:val="0069203E"/>
    <w:rsid w:val="0069776B"/>
    <w:rsid w:val="006A1C1F"/>
    <w:rsid w:val="006A6BD9"/>
    <w:rsid w:val="006B39FE"/>
    <w:rsid w:val="006B7B5F"/>
    <w:rsid w:val="006C3C72"/>
    <w:rsid w:val="006C3C76"/>
    <w:rsid w:val="006C4FA0"/>
    <w:rsid w:val="006C531C"/>
    <w:rsid w:val="006C670C"/>
    <w:rsid w:val="006D02BA"/>
    <w:rsid w:val="006D164E"/>
    <w:rsid w:val="006D3BDA"/>
    <w:rsid w:val="006D439C"/>
    <w:rsid w:val="006D7C36"/>
    <w:rsid w:val="006E006E"/>
    <w:rsid w:val="006E62EC"/>
    <w:rsid w:val="006F0C41"/>
    <w:rsid w:val="006F1654"/>
    <w:rsid w:val="006F5BCF"/>
    <w:rsid w:val="006F7790"/>
    <w:rsid w:val="007009DF"/>
    <w:rsid w:val="0070198E"/>
    <w:rsid w:val="0070203D"/>
    <w:rsid w:val="0070651C"/>
    <w:rsid w:val="007066C6"/>
    <w:rsid w:val="0070671A"/>
    <w:rsid w:val="00706E36"/>
    <w:rsid w:val="007158F3"/>
    <w:rsid w:val="00715F82"/>
    <w:rsid w:val="00723A67"/>
    <w:rsid w:val="00723CAF"/>
    <w:rsid w:val="00724378"/>
    <w:rsid w:val="00724B36"/>
    <w:rsid w:val="00725054"/>
    <w:rsid w:val="00727D7C"/>
    <w:rsid w:val="0073097D"/>
    <w:rsid w:val="00732C29"/>
    <w:rsid w:val="00733E76"/>
    <w:rsid w:val="00740C54"/>
    <w:rsid w:val="007412E4"/>
    <w:rsid w:val="0074358F"/>
    <w:rsid w:val="007437EE"/>
    <w:rsid w:val="00744D32"/>
    <w:rsid w:val="00745253"/>
    <w:rsid w:val="007454F4"/>
    <w:rsid w:val="00746D03"/>
    <w:rsid w:val="00746EB5"/>
    <w:rsid w:val="0074733D"/>
    <w:rsid w:val="00750D4C"/>
    <w:rsid w:val="00757D06"/>
    <w:rsid w:val="00761739"/>
    <w:rsid w:val="007626AF"/>
    <w:rsid w:val="00763ACD"/>
    <w:rsid w:val="00765A92"/>
    <w:rsid w:val="00766B46"/>
    <w:rsid w:val="00767449"/>
    <w:rsid w:val="00770593"/>
    <w:rsid w:val="0077199B"/>
    <w:rsid w:val="00773F90"/>
    <w:rsid w:val="00776062"/>
    <w:rsid w:val="0077652C"/>
    <w:rsid w:val="00776811"/>
    <w:rsid w:val="007770BC"/>
    <w:rsid w:val="00781A2E"/>
    <w:rsid w:val="00782538"/>
    <w:rsid w:val="00782F5B"/>
    <w:rsid w:val="00785591"/>
    <w:rsid w:val="007908BF"/>
    <w:rsid w:val="0079195A"/>
    <w:rsid w:val="00791C02"/>
    <w:rsid w:val="007942A1"/>
    <w:rsid w:val="007963B5"/>
    <w:rsid w:val="007A1C87"/>
    <w:rsid w:val="007A399A"/>
    <w:rsid w:val="007A5C3F"/>
    <w:rsid w:val="007A5D38"/>
    <w:rsid w:val="007A79D2"/>
    <w:rsid w:val="007A7B26"/>
    <w:rsid w:val="007B2A53"/>
    <w:rsid w:val="007C4597"/>
    <w:rsid w:val="007D1113"/>
    <w:rsid w:val="007D347D"/>
    <w:rsid w:val="007D3C3A"/>
    <w:rsid w:val="007D3CFF"/>
    <w:rsid w:val="007D577E"/>
    <w:rsid w:val="007D71E7"/>
    <w:rsid w:val="007E096C"/>
    <w:rsid w:val="007E0B4B"/>
    <w:rsid w:val="007E1F63"/>
    <w:rsid w:val="007E2046"/>
    <w:rsid w:val="007E22E1"/>
    <w:rsid w:val="007E4B0D"/>
    <w:rsid w:val="007E644C"/>
    <w:rsid w:val="007E6DD6"/>
    <w:rsid w:val="007E70D4"/>
    <w:rsid w:val="007E7CF5"/>
    <w:rsid w:val="007F1ED8"/>
    <w:rsid w:val="007F46B6"/>
    <w:rsid w:val="007F5683"/>
    <w:rsid w:val="007F5ADD"/>
    <w:rsid w:val="007F6091"/>
    <w:rsid w:val="007F6E94"/>
    <w:rsid w:val="007F7439"/>
    <w:rsid w:val="008027BF"/>
    <w:rsid w:val="0080444D"/>
    <w:rsid w:val="008047EE"/>
    <w:rsid w:val="00805830"/>
    <w:rsid w:val="00806627"/>
    <w:rsid w:val="00812127"/>
    <w:rsid w:val="00813F56"/>
    <w:rsid w:val="008145E1"/>
    <w:rsid w:val="00815C62"/>
    <w:rsid w:val="008216A0"/>
    <w:rsid w:val="00821DCD"/>
    <w:rsid w:val="00825934"/>
    <w:rsid w:val="00826CB2"/>
    <w:rsid w:val="00830ED9"/>
    <w:rsid w:val="00831AE1"/>
    <w:rsid w:val="0083455E"/>
    <w:rsid w:val="008370B1"/>
    <w:rsid w:val="008373F6"/>
    <w:rsid w:val="00837B5F"/>
    <w:rsid w:val="0084230E"/>
    <w:rsid w:val="00842626"/>
    <w:rsid w:val="00843607"/>
    <w:rsid w:val="0084590D"/>
    <w:rsid w:val="00852AEB"/>
    <w:rsid w:val="00855AA6"/>
    <w:rsid w:val="008566AC"/>
    <w:rsid w:val="00860FBD"/>
    <w:rsid w:val="00861E19"/>
    <w:rsid w:val="0086394A"/>
    <w:rsid w:val="00863C32"/>
    <w:rsid w:val="0086430A"/>
    <w:rsid w:val="00864BCA"/>
    <w:rsid w:val="0086508E"/>
    <w:rsid w:val="0086790E"/>
    <w:rsid w:val="008736CC"/>
    <w:rsid w:val="008745DB"/>
    <w:rsid w:val="00874815"/>
    <w:rsid w:val="00876233"/>
    <w:rsid w:val="008768CC"/>
    <w:rsid w:val="00876E3D"/>
    <w:rsid w:val="00877102"/>
    <w:rsid w:val="008803B3"/>
    <w:rsid w:val="0088134D"/>
    <w:rsid w:val="008824EB"/>
    <w:rsid w:val="00884175"/>
    <w:rsid w:val="008849CF"/>
    <w:rsid w:val="00886CC3"/>
    <w:rsid w:val="008871D4"/>
    <w:rsid w:val="00887E2D"/>
    <w:rsid w:val="008913ED"/>
    <w:rsid w:val="00892578"/>
    <w:rsid w:val="008935D5"/>
    <w:rsid w:val="0089403A"/>
    <w:rsid w:val="008949FD"/>
    <w:rsid w:val="0089698E"/>
    <w:rsid w:val="00897A31"/>
    <w:rsid w:val="008A0B2E"/>
    <w:rsid w:val="008A10EA"/>
    <w:rsid w:val="008A28C0"/>
    <w:rsid w:val="008A666D"/>
    <w:rsid w:val="008A6FEA"/>
    <w:rsid w:val="008B0114"/>
    <w:rsid w:val="008B52CE"/>
    <w:rsid w:val="008C3EA1"/>
    <w:rsid w:val="008C5088"/>
    <w:rsid w:val="008D0032"/>
    <w:rsid w:val="008D11D7"/>
    <w:rsid w:val="008D2683"/>
    <w:rsid w:val="008D29BE"/>
    <w:rsid w:val="008D55CE"/>
    <w:rsid w:val="008D5723"/>
    <w:rsid w:val="008D6A6F"/>
    <w:rsid w:val="008E129C"/>
    <w:rsid w:val="008E267B"/>
    <w:rsid w:val="008E6A77"/>
    <w:rsid w:val="008F0992"/>
    <w:rsid w:val="008F0A20"/>
    <w:rsid w:val="008F236A"/>
    <w:rsid w:val="008F2475"/>
    <w:rsid w:val="008F27C6"/>
    <w:rsid w:val="008F3250"/>
    <w:rsid w:val="008F40BC"/>
    <w:rsid w:val="008F54D1"/>
    <w:rsid w:val="00900A8E"/>
    <w:rsid w:val="00913398"/>
    <w:rsid w:val="00914233"/>
    <w:rsid w:val="00915239"/>
    <w:rsid w:val="00915E8D"/>
    <w:rsid w:val="00923061"/>
    <w:rsid w:val="009249AE"/>
    <w:rsid w:val="00925590"/>
    <w:rsid w:val="00930BCE"/>
    <w:rsid w:val="009353CF"/>
    <w:rsid w:val="00935520"/>
    <w:rsid w:val="0093729F"/>
    <w:rsid w:val="00941173"/>
    <w:rsid w:val="009412F2"/>
    <w:rsid w:val="009426AA"/>
    <w:rsid w:val="00942C29"/>
    <w:rsid w:val="00942D67"/>
    <w:rsid w:val="00946297"/>
    <w:rsid w:val="00946DBF"/>
    <w:rsid w:val="0095078B"/>
    <w:rsid w:val="009527D4"/>
    <w:rsid w:val="00953074"/>
    <w:rsid w:val="00953E28"/>
    <w:rsid w:val="00955B75"/>
    <w:rsid w:val="00956539"/>
    <w:rsid w:val="009568E4"/>
    <w:rsid w:val="00956ED4"/>
    <w:rsid w:val="00957DDE"/>
    <w:rsid w:val="009610B7"/>
    <w:rsid w:val="0096188C"/>
    <w:rsid w:val="009637BC"/>
    <w:rsid w:val="00964789"/>
    <w:rsid w:val="00964BAD"/>
    <w:rsid w:val="009658AA"/>
    <w:rsid w:val="00965C33"/>
    <w:rsid w:val="0096681F"/>
    <w:rsid w:val="00966A0D"/>
    <w:rsid w:val="00967CD6"/>
    <w:rsid w:val="00970775"/>
    <w:rsid w:val="00970831"/>
    <w:rsid w:val="009710FB"/>
    <w:rsid w:val="009734DF"/>
    <w:rsid w:val="00975243"/>
    <w:rsid w:val="009768E2"/>
    <w:rsid w:val="00977651"/>
    <w:rsid w:val="009805BE"/>
    <w:rsid w:val="00980C5E"/>
    <w:rsid w:val="009838B3"/>
    <w:rsid w:val="00985172"/>
    <w:rsid w:val="00986E29"/>
    <w:rsid w:val="009878A8"/>
    <w:rsid w:val="00990AEB"/>
    <w:rsid w:val="00992856"/>
    <w:rsid w:val="00992DCD"/>
    <w:rsid w:val="00993D59"/>
    <w:rsid w:val="00994F9A"/>
    <w:rsid w:val="009958E4"/>
    <w:rsid w:val="00995A26"/>
    <w:rsid w:val="00995AEE"/>
    <w:rsid w:val="009A11C5"/>
    <w:rsid w:val="009A2268"/>
    <w:rsid w:val="009A4285"/>
    <w:rsid w:val="009A53AE"/>
    <w:rsid w:val="009A7F7D"/>
    <w:rsid w:val="009B3802"/>
    <w:rsid w:val="009B67C6"/>
    <w:rsid w:val="009C21D3"/>
    <w:rsid w:val="009C4587"/>
    <w:rsid w:val="009C46E3"/>
    <w:rsid w:val="009C6873"/>
    <w:rsid w:val="009D61F4"/>
    <w:rsid w:val="009D6995"/>
    <w:rsid w:val="009D76B9"/>
    <w:rsid w:val="009E1B8B"/>
    <w:rsid w:val="009E4A0E"/>
    <w:rsid w:val="009E4FF2"/>
    <w:rsid w:val="009E508D"/>
    <w:rsid w:val="009E6628"/>
    <w:rsid w:val="009F1951"/>
    <w:rsid w:val="009F3647"/>
    <w:rsid w:val="009F4458"/>
    <w:rsid w:val="009F5482"/>
    <w:rsid w:val="009F5CC2"/>
    <w:rsid w:val="009F5F60"/>
    <w:rsid w:val="009F68B0"/>
    <w:rsid w:val="009F7990"/>
    <w:rsid w:val="00A007A0"/>
    <w:rsid w:val="00A01E6E"/>
    <w:rsid w:val="00A0208E"/>
    <w:rsid w:val="00A03029"/>
    <w:rsid w:val="00A04627"/>
    <w:rsid w:val="00A06EE9"/>
    <w:rsid w:val="00A07E75"/>
    <w:rsid w:val="00A11234"/>
    <w:rsid w:val="00A11A21"/>
    <w:rsid w:val="00A11E44"/>
    <w:rsid w:val="00A12BAE"/>
    <w:rsid w:val="00A144E0"/>
    <w:rsid w:val="00A172EF"/>
    <w:rsid w:val="00A17B31"/>
    <w:rsid w:val="00A22409"/>
    <w:rsid w:val="00A2453A"/>
    <w:rsid w:val="00A25058"/>
    <w:rsid w:val="00A25BB2"/>
    <w:rsid w:val="00A26CCB"/>
    <w:rsid w:val="00A33A5A"/>
    <w:rsid w:val="00A33C39"/>
    <w:rsid w:val="00A36B78"/>
    <w:rsid w:val="00A37F52"/>
    <w:rsid w:val="00A454D0"/>
    <w:rsid w:val="00A46B4F"/>
    <w:rsid w:val="00A4748E"/>
    <w:rsid w:val="00A501CF"/>
    <w:rsid w:val="00A52DD7"/>
    <w:rsid w:val="00A54F10"/>
    <w:rsid w:val="00A55668"/>
    <w:rsid w:val="00A55F42"/>
    <w:rsid w:val="00A57550"/>
    <w:rsid w:val="00A57BB5"/>
    <w:rsid w:val="00A57D20"/>
    <w:rsid w:val="00A57FFB"/>
    <w:rsid w:val="00A60CBF"/>
    <w:rsid w:val="00A61701"/>
    <w:rsid w:val="00A63656"/>
    <w:rsid w:val="00A67238"/>
    <w:rsid w:val="00A769E4"/>
    <w:rsid w:val="00A76B1A"/>
    <w:rsid w:val="00A80D1A"/>
    <w:rsid w:val="00A83837"/>
    <w:rsid w:val="00A853AB"/>
    <w:rsid w:val="00A859A6"/>
    <w:rsid w:val="00A865C5"/>
    <w:rsid w:val="00A86DB3"/>
    <w:rsid w:val="00A91CFD"/>
    <w:rsid w:val="00A926A6"/>
    <w:rsid w:val="00A92BFC"/>
    <w:rsid w:val="00A93C9C"/>
    <w:rsid w:val="00A955EA"/>
    <w:rsid w:val="00A9579A"/>
    <w:rsid w:val="00A95A2D"/>
    <w:rsid w:val="00A96635"/>
    <w:rsid w:val="00A97107"/>
    <w:rsid w:val="00A97759"/>
    <w:rsid w:val="00AA045B"/>
    <w:rsid w:val="00AA100D"/>
    <w:rsid w:val="00AA220F"/>
    <w:rsid w:val="00AA2872"/>
    <w:rsid w:val="00AA302A"/>
    <w:rsid w:val="00AA548D"/>
    <w:rsid w:val="00AA56D2"/>
    <w:rsid w:val="00AA61B7"/>
    <w:rsid w:val="00AB4CDA"/>
    <w:rsid w:val="00AB505C"/>
    <w:rsid w:val="00AC1055"/>
    <w:rsid w:val="00AC1806"/>
    <w:rsid w:val="00AC28BE"/>
    <w:rsid w:val="00AC45E0"/>
    <w:rsid w:val="00AC6936"/>
    <w:rsid w:val="00AC742E"/>
    <w:rsid w:val="00AD039E"/>
    <w:rsid w:val="00AD0B1E"/>
    <w:rsid w:val="00AD6E42"/>
    <w:rsid w:val="00AE1F4A"/>
    <w:rsid w:val="00AE4350"/>
    <w:rsid w:val="00AE622E"/>
    <w:rsid w:val="00AE67FD"/>
    <w:rsid w:val="00AF06D8"/>
    <w:rsid w:val="00AF1D21"/>
    <w:rsid w:val="00AF238E"/>
    <w:rsid w:val="00AF2737"/>
    <w:rsid w:val="00AF38E9"/>
    <w:rsid w:val="00AF3DF4"/>
    <w:rsid w:val="00AF72D1"/>
    <w:rsid w:val="00AF7F30"/>
    <w:rsid w:val="00B01222"/>
    <w:rsid w:val="00B04147"/>
    <w:rsid w:val="00B04DE5"/>
    <w:rsid w:val="00B106F2"/>
    <w:rsid w:val="00B10C84"/>
    <w:rsid w:val="00B10DAE"/>
    <w:rsid w:val="00B11243"/>
    <w:rsid w:val="00B115F6"/>
    <w:rsid w:val="00B129B4"/>
    <w:rsid w:val="00B20597"/>
    <w:rsid w:val="00B20F1E"/>
    <w:rsid w:val="00B20F45"/>
    <w:rsid w:val="00B212A1"/>
    <w:rsid w:val="00B22C90"/>
    <w:rsid w:val="00B260B8"/>
    <w:rsid w:val="00B33804"/>
    <w:rsid w:val="00B35406"/>
    <w:rsid w:val="00B36502"/>
    <w:rsid w:val="00B37042"/>
    <w:rsid w:val="00B4162F"/>
    <w:rsid w:val="00B41EDE"/>
    <w:rsid w:val="00B448A4"/>
    <w:rsid w:val="00B53F17"/>
    <w:rsid w:val="00B5438A"/>
    <w:rsid w:val="00B554B5"/>
    <w:rsid w:val="00B5708A"/>
    <w:rsid w:val="00B6059A"/>
    <w:rsid w:val="00B67D82"/>
    <w:rsid w:val="00B704E4"/>
    <w:rsid w:val="00B73D1B"/>
    <w:rsid w:val="00B76B9D"/>
    <w:rsid w:val="00B8030C"/>
    <w:rsid w:val="00B80B00"/>
    <w:rsid w:val="00B84187"/>
    <w:rsid w:val="00B85BAA"/>
    <w:rsid w:val="00B90182"/>
    <w:rsid w:val="00B92737"/>
    <w:rsid w:val="00B931E7"/>
    <w:rsid w:val="00B932C1"/>
    <w:rsid w:val="00B9620A"/>
    <w:rsid w:val="00B96CC1"/>
    <w:rsid w:val="00B96CFE"/>
    <w:rsid w:val="00B9793C"/>
    <w:rsid w:val="00B97E10"/>
    <w:rsid w:val="00BA0646"/>
    <w:rsid w:val="00BA0835"/>
    <w:rsid w:val="00BA0BCA"/>
    <w:rsid w:val="00BA2A4B"/>
    <w:rsid w:val="00BA5499"/>
    <w:rsid w:val="00BA5DA6"/>
    <w:rsid w:val="00BA7E29"/>
    <w:rsid w:val="00BB00EB"/>
    <w:rsid w:val="00BB0AA2"/>
    <w:rsid w:val="00BB195B"/>
    <w:rsid w:val="00BB242D"/>
    <w:rsid w:val="00BB3ABF"/>
    <w:rsid w:val="00BB3EAC"/>
    <w:rsid w:val="00BB3FAA"/>
    <w:rsid w:val="00BB42EF"/>
    <w:rsid w:val="00BB5508"/>
    <w:rsid w:val="00BB5699"/>
    <w:rsid w:val="00BC0737"/>
    <w:rsid w:val="00BC30B6"/>
    <w:rsid w:val="00BC5060"/>
    <w:rsid w:val="00BD38AC"/>
    <w:rsid w:val="00BD3915"/>
    <w:rsid w:val="00BD60BE"/>
    <w:rsid w:val="00BD68FA"/>
    <w:rsid w:val="00BE1CF3"/>
    <w:rsid w:val="00BE4822"/>
    <w:rsid w:val="00BE62D1"/>
    <w:rsid w:val="00BE64FD"/>
    <w:rsid w:val="00BE6A0F"/>
    <w:rsid w:val="00BF1D34"/>
    <w:rsid w:val="00BF4C95"/>
    <w:rsid w:val="00BF5121"/>
    <w:rsid w:val="00C009B7"/>
    <w:rsid w:val="00C0242C"/>
    <w:rsid w:val="00C0431C"/>
    <w:rsid w:val="00C05814"/>
    <w:rsid w:val="00C05E4D"/>
    <w:rsid w:val="00C05E53"/>
    <w:rsid w:val="00C06EF2"/>
    <w:rsid w:val="00C11AB0"/>
    <w:rsid w:val="00C14386"/>
    <w:rsid w:val="00C1498A"/>
    <w:rsid w:val="00C21905"/>
    <w:rsid w:val="00C233BD"/>
    <w:rsid w:val="00C235DD"/>
    <w:rsid w:val="00C25E8A"/>
    <w:rsid w:val="00C313F1"/>
    <w:rsid w:val="00C34E12"/>
    <w:rsid w:val="00C359DE"/>
    <w:rsid w:val="00C37314"/>
    <w:rsid w:val="00C3732D"/>
    <w:rsid w:val="00C41EB7"/>
    <w:rsid w:val="00C42360"/>
    <w:rsid w:val="00C425CF"/>
    <w:rsid w:val="00C42F45"/>
    <w:rsid w:val="00C42F5D"/>
    <w:rsid w:val="00C43FE4"/>
    <w:rsid w:val="00C463FE"/>
    <w:rsid w:val="00C51516"/>
    <w:rsid w:val="00C51925"/>
    <w:rsid w:val="00C55CB3"/>
    <w:rsid w:val="00C55FEE"/>
    <w:rsid w:val="00C62024"/>
    <w:rsid w:val="00C6459C"/>
    <w:rsid w:val="00C64C52"/>
    <w:rsid w:val="00C66C28"/>
    <w:rsid w:val="00C731E8"/>
    <w:rsid w:val="00C735A6"/>
    <w:rsid w:val="00C73EA4"/>
    <w:rsid w:val="00C772EA"/>
    <w:rsid w:val="00C77794"/>
    <w:rsid w:val="00C77D48"/>
    <w:rsid w:val="00C8167B"/>
    <w:rsid w:val="00C821C2"/>
    <w:rsid w:val="00C82E90"/>
    <w:rsid w:val="00C845C9"/>
    <w:rsid w:val="00C866FC"/>
    <w:rsid w:val="00C90C9C"/>
    <w:rsid w:val="00C92859"/>
    <w:rsid w:val="00C946A1"/>
    <w:rsid w:val="00C94BAA"/>
    <w:rsid w:val="00C96681"/>
    <w:rsid w:val="00C96FE6"/>
    <w:rsid w:val="00C97B15"/>
    <w:rsid w:val="00CA20C6"/>
    <w:rsid w:val="00CA2E07"/>
    <w:rsid w:val="00CB1966"/>
    <w:rsid w:val="00CB1F1A"/>
    <w:rsid w:val="00CB2D03"/>
    <w:rsid w:val="00CB394F"/>
    <w:rsid w:val="00CB4859"/>
    <w:rsid w:val="00CB72A8"/>
    <w:rsid w:val="00CC1E52"/>
    <w:rsid w:val="00CC38CC"/>
    <w:rsid w:val="00CC6036"/>
    <w:rsid w:val="00CC69EA"/>
    <w:rsid w:val="00CC7F7F"/>
    <w:rsid w:val="00CD078A"/>
    <w:rsid w:val="00CD3BF0"/>
    <w:rsid w:val="00CD75D4"/>
    <w:rsid w:val="00CE0352"/>
    <w:rsid w:val="00CE3868"/>
    <w:rsid w:val="00CE527A"/>
    <w:rsid w:val="00CE7320"/>
    <w:rsid w:val="00CF2289"/>
    <w:rsid w:val="00CF2523"/>
    <w:rsid w:val="00CF52B1"/>
    <w:rsid w:val="00CF6C4F"/>
    <w:rsid w:val="00CF7EA1"/>
    <w:rsid w:val="00D0177E"/>
    <w:rsid w:val="00D01D33"/>
    <w:rsid w:val="00D01D84"/>
    <w:rsid w:val="00D039DB"/>
    <w:rsid w:val="00D04E6A"/>
    <w:rsid w:val="00D10E0B"/>
    <w:rsid w:val="00D149EC"/>
    <w:rsid w:val="00D15059"/>
    <w:rsid w:val="00D1509E"/>
    <w:rsid w:val="00D15344"/>
    <w:rsid w:val="00D1550D"/>
    <w:rsid w:val="00D157A6"/>
    <w:rsid w:val="00D15D3D"/>
    <w:rsid w:val="00D16B34"/>
    <w:rsid w:val="00D20008"/>
    <w:rsid w:val="00D21F31"/>
    <w:rsid w:val="00D24025"/>
    <w:rsid w:val="00D27661"/>
    <w:rsid w:val="00D2774D"/>
    <w:rsid w:val="00D30A0C"/>
    <w:rsid w:val="00D321D6"/>
    <w:rsid w:val="00D328DC"/>
    <w:rsid w:val="00D331F1"/>
    <w:rsid w:val="00D33CD2"/>
    <w:rsid w:val="00D3425E"/>
    <w:rsid w:val="00D34807"/>
    <w:rsid w:val="00D37EF4"/>
    <w:rsid w:val="00D40570"/>
    <w:rsid w:val="00D43EF1"/>
    <w:rsid w:val="00D44A50"/>
    <w:rsid w:val="00D44FE9"/>
    <w:rsid w:val="00D46A79"/>
    <w:rsid w:val="00D47320"/>
    <w:rsid w:val="00D50204"/>
    <w:rsid w:val="00D5304B"/>
    <w:rsid w:val="00D5571B"/>
    <w:rsid w:val="00D576A0"/>
    <w:rsid w:val="00D61673"/>
    <w:rsid w:val="00D61A8F"/>
    <w:rsid w:val="00D6749D"/>
    <w:rsid w:val="00D71520"/>
    <w:rsid w:val="00D72489"/>
    <w:rsid w:val="00D7580C"/>
    <w:rsid w:val="00D76546"/>
    <w:rsid w:val="00D765DC"/>
    <w:rsid w:val="00D77460"/>
    <w:rsid w:val="00D77BC6"/>
    <w:rsid w:val="00D82F9B"/>
    <w:rsid w:val="00D8326C"/>
    <w:rsid w:val="00D845F9"/>
    <w:rsid w:val="00D8469A"/>
    <w:rsid w:val="00D86B0F"/>
    <w:rsid w:val="00D91140"/>
    <w:rsid w:val="00D93326"/>
    <w:rsid w:val="00D9511A"/>
    <w:rsid w:val="00D96734"/>
    <w:rsid w:val="00D969B4"/>
    <w:rsid w:val="00DA360D"/>
    <w:rsid w:val="00DA657C"/>
    <w:rsid w:val="00DA7B27"/>
    <w:rsid w:val="00DA7CAD"/>
    <w:rsid w:val="00DB01BE"/>
    <w:rsid w:val="00DB196A"/>
    <w:rsid w:val="00DB1B6F"/>
    <w:rsid w:val="00DB2946"/>
    <w:rsid w:val="00DB35DE"/>
    <w:rsid w:val="00DB5A0D"/>
    <w:rsid w:val="00DC123C"/>
    <w:rsid w:val="00DC2EF5"/>
    <w:rsid w:val="00DC3512"/>
    <w:rsid w:val="00DC3517"/>
    <w:rsid w:val="00DC4B9B"/>
    <w:rsid w:val="00DC64A3"/>
    <w:rsid w:val="00DD2D51"/>
    <w:rsid w:val="00DD4842"/>
    <w:rsid w:val="00DD4AAA"/>
    <w:rsid w:val="00DD5938"/>
    <w:rsid w:val="00DD5A70"/>
    <w:rsid w:val="00DD79BA"/>
    <w:rsid w:val="00DE0A48"/>
    <w:rsid w:val="00DE2EFF"/>
    <w:rsid w:val="00DE2F89"/>
    <w:rsid w:val="00DE7EF9"/>
    <w:rsid w:val="00DF10D6"/>
    <w:rsid w:val="00DF11DD"/>
    <w:rsid w:val="00DF3ABD"/>
    <w:rsid w:val="00DF5CE1"/>
    <w:rsid w:val="00E00254"/>
    <w:rsid w:val="00E00AFA"/>
    <w:rsid w:val="00E02B30"/>
    <w:rsid w:val="00E0372C"/>
    <w:rsid w:val="00E03AA0"/>
    <w:rsid w:val="00E05E8E"/>
    <w:rsid w:val="00E120A0"/>
    <w:rsid w:val="00E14A22"/>
    <w:rsid w:val="00E150BF"/>
    <w:rsid w:val="00E17618"/>
    <w:rsid w:val="00E204F4"/>
    <w:rsid w:val="00E2089B"/>
    <w:rsid w:val="00E2499A"/>
    <w:rsid w:val="00E3107E"/>
    <w:rsid w:val="00E344C8"/>
    <w:rsid w:val="00E35634"/>
    <w:rsid w:val="00E35844"/>
    <w:rsid w:val="00E35D5D"/>
    <w:rsid w:val="00E4048B"/>
    <w:rsid w:val="00E46792"/>
    <w:rsid w:val="00E46FAE"/>
    <w:rsid w:val="00E516D9"/>
    <w:rsid w:val="00E51893"/>
    <w:rsid w:val="00E51F3C"/>
    <w:rsid w:val="00E541C8"/>
    <w:rsid w:val="00E542EB"/>
    <w:rsid w:val="00E56398"/>
    <w:rsid w:val="00E5645A"/>
    <w:rsid w:val="00E56FF4"/>
    <w:rsid w:val="00E5782C"/>
    <w:rsid w:val="00E57BFE"/>
    <w:rsid w:val="00E57CEE"/>
    <w:rsid w:val="00E60CD8"/>
    <w:rsid w:val="00E61799"/>
    <w:rsid w:val="00E65E1A"/>
    <w:rsid w:val="00E65E9E"/>
    <w:rsid w:val="00E7029E"/>
    <w:rsid w:val="00E70352"/>
    <w:rsid w:val="00E72934"/>
    <w:rsid w:val="00E867EF"/>
    <w:rsid w:val="00E92D0A"/>
    <w:rsid w:val="00E956B4"/>
    <w:rsid w:val="00E95A0D"/>
    <w:rsid w:val="00E9789D"/>
    <w:rsid w:val="00EA022B"/>
    <w:rsid w:val="00EA026A"/>
    <w:rsid w:val="00EA13A7"/>
    <w:rsid w:val="00EA1560"/>
    <w:rsid w:val="00EA1AE8"/>
    <w:rsid w:val="00EA2110"/>
    <w:rsid w:val="00EA5B2F"/>
    <w:rsid w:val="00EB005B"/>
    <w:rsid w:val="00EB098E"/>
    <w:rsid w:val="00EB2CCA"/>
    <w:rsid w:val="00EB6647"/>
    <w:rsid w:val="00EC1D8D"/>
    <w:rsid w:val="00EC3120"/>
    <w:rsid w:val="00EC4DAB"/>
    <w:rsid w:val="00EC514F"/>
    <w:rsid w:val="00EC5FB1"/>
    <w:rsid w:val="00EC6D3D"/>
    <w:rsid w:val="00ED1624"/>
    <w:rsid w:val="00ED3027"/>
    <w:rsid w:val="00ED370F"/>
    <w:rsid w:val="00ED5189"/>
    <w:rsid w:val="00ED5259"/>
    <w:rsid w:val="00ED5B03"/>
    <w:rsid w:val="00EE4AFF"/>
    <w:rsid w:val="00EF00BD"/>
    <w:rsid w:val="00EF0D4D"/>
    <w:rsid w:val="00EF2627"/>
    <w:rsid w:val="00EF7135"/>
    <w:rsid w:val="00F018C3"/>
    <w:rsid w:val="00F04D2E"/>
    <w:rsid w:val="00F055D3"/>
    <w:rsid w:val="00F070D4"/>
    <w:rsid w:val="00F07A41"/>
    <w:rsid w:val="00F146E0"/>
    <w:rsid w:val="00F15B02"/>
    <w:rsid w:val="00F16026"/>
    <w:rsid w:val="00F215C7"/>
    <w:rsid w:val="00F22D00"/>
    <w:rsid w:val="00F25D06"/>
    <w:rsid w:val="00F26098"/>
    <w:rsid w:val="00F321C5"/>
    <w:rsid w:val="00F33DA6"/>
    <w:rsid w:val="00F34065"/>
    <w:rsid w:val="00F34BA1"/>
    <w:rsid w:val="00F3591D"/>
    <w:rsid w:val="00F35DA3"/>
    <w:rsid w:val="00F410CD"/>
    <w:rsid w:val="00F412C3"/>
    <w:rsid w:val="00F41F23"/>
    <w:rsid w:val="00F43E27"/>
    <w:rsid w:val="00F4548B"/>
    <w:rsid w:val="00F46A61"/>
    <w:rsid w:val="00F50819"/>
    <w:rsid w:val="00F53368"/>
    <w:rsid w:val="00F56C24"/>
    <w:rsid w:val="00F57B56"/>
    <w:rsid w:val="00F60CB1"/>
    <w:rsid w:val="00F6310E"/>
    <w:rsid w:val="00F6538B"/>
    <w:rsid w:val="00F70E4C"/>
    <w:rsid w:val="00F71463"/>
    <w:rsid w:val="00F71632"/>
    <w:rsid w:val="00F733B2"/>
    <w:rsid w:val="00F73F0C"/>
    <w:rsid w:val="00F741CF"/>
    <w:rsid w:val="00F83982"/>
    <w:rsid w:val="00F83EE7"/>
    <w:rsid w:val="00F860E4"/>
    <w:rsid w:val="00F87026"/>
    <w:rsid w:val="00F90B16"/>
    <w:rsid w:val="00F90C12"/>
    <w:rsid w:val="00F91151"/>
    <w:rsid w:val="00F915D8"/>
    <w:rsid w:val="00F91671"/>
    <w:rsid w:val="00F93CDE"/>
    <w:rsid w:val="00F952F8"/>
    <w:rsid w:val="00F96B9E"/>
    <w:rsid w:val="00FA2BB0"/>
    <w:rsid w:val="00FA31E7"/>
    <w:rsid w:val="00FA3E91"/>
    <w:rsid w:val="00FA4409"/>
    <w:rsid w:val="00FB0B7C"/>
    <w:rsid w:val="00FB49B2"/>
    <w:rsid w:val="00FC09E6"/>
    <w:rsid w:val="00FC13F2"/>
    <w:rsid w:val="00FC1A4B"/>
    <w:rsid w:val="00FC2FB7"/>
    <w:rsid w:val="00FC5F37"/>
    <w:rsid w:val="00FC75C4"/>
    <w:rsid w:val="00FC7B02"/>
    <w:rsid w:val="00FD1722"/>
    <w:rsid w:val="00FD329F"/>
    <w:rsid w:val="00FD39E8"/>
    <w:rsid w:val="00FD4039"/>
    <w:rsid w:val="00FD7882"/>
    <w:rsid w:val="00FD7A06"/>
    <w:rsid w:val="00FD7B8C"/>
    <w:rsid w:val="00FE08DD"/>
    <w:rsid w:val="00FE197A"/>
    <w:rsid w:val="00FE3702"/>
    <w:rsid w:val="00FE4C03"/>
    <w:rsid w:val="00FE6F82"/>
    <w:rsid w:val="00FE7139"/>
    <w:rsid w:val="00FF07FE"/>
    <w:rsid w:val="014204A6"/>
    <w:rsid w:val="014F80D7"/>
    <w:rsid w:val="01B75DAE"/>
    <w:rsid w:val="01CEF179"/>
    <w:rsid w:val="01D37A68"/>
    <w:rsid w:val="0229DE04"/>
    <w:rsid w:val="028AD507"/>
    <w:rsid w:val="0317856C"/>
    <w:rsid w:val="03BE8B28"/>
    <w:rsid w:val="04269AD0"/>
    <w:rsid w:val="05000676"/>
    <w:rsid w:val="0598620C"/>
    <w:rsid w:val="05F25D10"/>
    <w:rsid w:val="06F5C743"/>
    <w:rsid w:val="070E2FEF"/>
    <w:rsid w:val="0772A82F"/>
    <w:rsid w:val="0897A21C"/>
    <w:rsid w:val="08CF9E27"/>
    <w:rsid w:val="093A79F3"/>
    <w:rsid w:val="09917602"/>
    <w:rsid w:val="0A5D6577"/>
    <w:rsid w:val="0A785DD9"/>
    <w:rsid w:val="0B0A9251"/>
    <w:rsid w:val="0B1450D7"/>
    <w:rsid w:val="0B93F44A"/>
    <w:rsid w:val="0BA8C58E"/>
    <w:rsid w:val="0C373C5B"/>
    <w:rsid w:val="0C5234BD"/>
    <w:rsid w:val="0C7FF0F5"/>
    <w:rsid w:val="0C981D33"/>
    <w:rsid w:val="0CF91436"/>
    <w:rsid w:val="0D25DEE7"/>
    <w:rsid w:val="0D2FF681"/>
    <w:rsid w:val="0D55D1C1"/>
    <w:rsid w:val="0DC16C43"/>
    <w:rsid w:val="0E8606A5"/>
    <w:rsid w:val="0F597DFE"/>
    <w:rsid w:val="0F8A2F8E"/>
    <w:rsid w:val="0FC1AA4C"/>
    <w:rsid w:val="104C3A3A"/>
    <w:rsid w:val="10522E87"/>
    <w:rsid w:val="10E3A449"/>
    <w:rsid w:val="1106E345"/>
    <w:rsid w:val="11F1C826"/>
    <w:rsid w:val="137FAC1C"/>
    <w:rsid w:val="14291B4B"/>
    <w:rsid w:val="15418993"/>
    <w:rsid w:val="162CC788"/>
    <w:rsid w:val="16305EF0"/>
    <w:rsid w:val="1793B874"/>
    <w:rsid w:val="17DD3852"/>
    <w:rsid w:val="18069E6C"/>
    <w:rsid w:val="1825ECEC"/>
    <w:rsid w:val="184B955B"/>
    <w:rsid w:val="18946020"/>
    <w:rsid w:val="18DD7A5C"/>
    <w:rsid w:val="198003B7"/>
    <w:rsid w:val="19F487DE"/>
    <w:rsid w:val="1B09C460"/>
    <w:rsid w:val="1BB66555"/>
    <w:rsid w:val="1D4882C3"/>
    <w:rsid w:val="1D60495F"/>
    <w:rsid w:val="1D7BF6DA"/>
    <w:rsid w:val="1DBA07F5"/>
    <w:rsid w:val="1DD5F1DE"/>
    <w:rsid w:val="1DDF7D93"/>
    <w:rsid w:val="1E0653F7"/>
    <w:rsid w:val="1E8D4C7D"/>
    <w:rsid w:val="1EB2C21B"/>
    <w:rsid w:val="1ED2436C"/>
    <w:rsid w:val="20821BC3"/>
    <w:rsid w:val="209E9E1F"/>
    <w:rsid w:val="21292E0D"/>
    <w:rsid w:val="2171E2A7"/>
    <w:rsid w:val="21C7F7C7"/>
    <w:rsid w:val="234BB98B"/>
    <w:rsid w:val="235F8FAB"/>
    <w:rsid w:val="23BA1694"/>
    <w:rsid w:val="244F23BE"/>
    <w:rsid w:val="24941AAD"/>
    <w:rsid w:val="24C7FE03"/>
    <w:rsid w:val="25A50111"/>
    <w:rsid w:val="25DCEB0E"/>
    <w:rsid w:val="26ED6233"/>
    <w:rsid w:val="27413619"/>
    <w:rsid w:val="276E339B"/>
    <w:rsid w:val="2778B0D7"/>
    <w:rsid w:val="28059DAA"/>
    <w:rsid w:val="282B4619"/>
    <w:rsid w:val="2928892E"/>
    <w:rsid w:val="2A1E7730"/>
    <w:rsid w:val="2B4B477D"/>
    <w:rsid w:val="2BF525EB"/>
    <w:rsid w:val="2C0D1F58"/>
    <w:rsid w:val="2C368572"/>
    <w:rsid w:val="2C8C8FFA"/>
    <w:rsid w:val="2CF72F58"/>
    <w:rsid w:val="2D0C336D"/>
    <w:rsid w:val="2DAF7B7E"/>
    <w:rsid w:val="2E105C56"/>
    <w:rsid w:val="2E5CA858"/>
    <w:rsid w:val="2E6666DE"/>
    <w:rsid w:val="2EE73846"/>
    <w:rsid w:val="2EFF31B3"/>
    <w:rsid w:val="2F895262"/>
    <w:rsid w:val="2FA44AC4"/>
    <w:rsid w:val="2FAEC800"/>
    <w:rsid w:val="2FD206FC"/>
    <w:rsid w:val="300981BA"/>
    <w:rsid w:val="304B2A3D"/>
    <w:rsid w:val="30606123"/>
    <w:rsid w:val="3077F4EE"/>
    <w:rsid w:val="30C10F2A"/>
    <w:rsid w:val="3113824A"/>
    <w:rsid w:val="31CDDCD9"/>
    <w:rsid w:val="326DE88C"/>
    <w:rsid w:val="32A0DA5B"/>
    <w:rsid w:val="32AB9405"/>
    <w:rsid w:val="32DC4595"/>
    <w:rsid w:val="330D49BE"/>
    <w:rsid w:val="339E5041"/>
    <w:rsid w:val="341044B2"/>
    <w:rsid w:val="342BFBCA"/>
    <w:rsid w:val="3435BA50"/>
    <w:rsid w:val="352F332C"/>
    <w:rsid w:val="35E9E8C5"/>
    <w:rsid w:val="3690629C"/>
    <w:rsid w:val="369656E9"/>
    <w:rsid w:val="36A405EB"/>
    <w:rsid w:val="396A0C4B"/>
    <w:rsid w:val="398274F7"/>
    <w:rsid w:val="398CF233"/>
    <w:rsid w:val="39C3D47E"/>
    <w:rsid w:val="39D4E817"/>
    <w:rsid w:val="3A40135A"/>
    <w:rsid w:val="3A54BE5B"/>
    <w:rsid w:val="3B2F4E59"/>
    <w:rsid w:val="3B58B473"/>
    <w:rsid w:val="3B5C4BDB"/>
    <w:rsid w:val="3B711D1F"/>
    <w:rsid w:val="3B7802F3"/>
    <w:rsid w:val="3B85B1F5"/>
    <w:rsid w:val="3B9DAB62"/>
    <w:rsid w:val="3C0223A2"/>
    <w:rsid w:val="3C5C1EA6"/>
    <w:rsid w:val="3CD1AA7F"/>
    <w:rsid w:val="3CD219BE"/>
    <w:rsid w:val="3D469DE5"/>
    <w:rsid w:val="3DA8866F"/>
    <w:rsid w:val="3DE9E5F6"/>
    <w:rsid w:val="3E0F5B94"/>
    <w:rsid w:val="3E4AC6CE"/>
    <w:rsid w:val="3E82418C"/>
    <w:rsid w:val="3F324718"/>
    <w:rsid w:val="3F90BF78"/>
    <w:rsid w:val="3FC3BCDA"/>
    <w:rsid w:val="40103BAD"/>
    <w:rsid w:val="409A98CA"/>
    <w:rsid w:val="40CE0CE1"/>
    <w:rsid w:val="40FA4BAD"/>
    <w:rsid w:val="4120EF40"/>
    <w:rsid w:val="42128724"/>
    <w:rsid w:val="422B7218"/>
    <w:rsid w:val="4240435C"/>
    <w:rsid w:val="4261FB4F"/>
    <w:rsid w:val="42E9B28B"/>
    <w:rsid w:val="43B93968"/>
    <w:rsid w:val="43C08E7B"/>
    <w:rsid w:val="43D431CA"/>
    <w:rsid w:val="447024C8"/>
    <w:rsid w:val="447B1143"/>
    <w:rsid w:val="447B4414"/>
    <w:rsid w:val="44EFC83B"/>
    <w:rsid w:val="44FB736C"/>
    <w:rsid w:val="4593104C"/>
    <w:rsid w:val="45AE08AE"/>
    <w:rsid w:val="45DBC4E6"/>
    <w:rsid w:val="468BCA72"/>
    <w:rsid w:val="46B1A5B2"/>
    <w:rsid w:val="471D4034"/>
    <w:rsid w:val="47A139C5"/>
    <w:rsid w:val="47AEB5F6"/>
    <w:rsid w:val="47CA9FDF"/>
    <w:rsid w:val="47ED85C7"/>
    <w:rsid w:val="481A140A"/>
    <w:rsid w:val="485B89BC"/>
    <w:rsid w:val="4877A676"/>
    <w:rsid w:val="48B551EF"/>
    <w:rsid w:val="49D81635"/>
    <w:rsid w:val="4A1A029C"/>
    <w:rsid w:val="4A3F783A"/>
    <w:rsid w:val="4A8F28D3"/>
    <w:rsid w:val="4ABFDA63"/>
    <w:rsid w:val="4ACAC6DE"/>
    <w:rsid w:val="4B773502"/>
    <w:rsid w:val="4B7D5C20"/>
    <w:rsid w:val="4C68CCE6"/>
    <w:rsid w:val="4C6D2304"/>
    <w:rsid w:val="4D708D37"/>
    <w:rsid w:val="4E9D5D84"/>
    <w:rsid w:val="4FE9927C"/>
    <w:rsid w:val="4FE9C54D"/>
    <w:rsid w:val="5049455F"/>
    <w:rsid w:val="50A79681"/>
    <w:rsid w:val="50D7F89A"/>
    <w:rsid w:val="51270723"/>
    <w:rsid w:val="5181C0DD"/>
    <w:rsid w:val="51AEBE5F"/>
    <w:rsid w:val="51B87CE5"/>
    <w:rsid w:val="522026EB"/>
    <w:rsid w:val="5220B2D0"/>
    <w:rsid w:val="52394E4D"/>
    <w:rsid w:val="52DBD7A8"/>
    <w:rsid w:val="52F660CB"/>
    <w:rsid w:val="53241D03"/>
    <w:rsid w:val="53505BCF"/>
    <w:rsid w:val="536946C3"/>
    <w:rsid w:val="53B2772A"/>
    <w:rsid w:val="53F3A3E0"/>
    <w:rsid w:val="54132531"/>
    <w:rsid w:val="54659851"/>
    <w:rsid w:val="5470158D"/>
    <w:rsid w:val="55123946"/>
    <w:rsid w:val="551FF2E0"/>
    <w:rsid w:val="55626C27"/>
    <w:rsid w:val="5587E1C5"/>
    <w:rsid w:val="55FDAA0C"/>
    <w:rsid w:val="5601CD59"/>
    <w:rsid w:val="563F6F35"/>
    <w:rsid w:val="56D7CACB"/>
    <w:rsid w:val="56EBDD59"/>
    <w:rsid w:val="56F06648"/>
    <w:rsid w:val="5701143F"/>
    <w:rsid w:val="5705378C"/>
    <w:rsid w:val="5787D057"/>
    <w:rsid w:val="5957E8B5"/>
    <w:rsid w:val="59C2F752"/>
    <w:rsid w:val="59DDEFB4"/>
    <w:rsid w:val="5AB8E554"/>
    <w:rsid w:val="5BD07EBB"/>
    <w:rsid w:val="5CA3375E"/>
    <w:rsid w:val="5CA78D7C"/>
    <w:rsid w:val="5CBB639C"/>
    <w:rsid w:val="5CFA009C"/>
    <w:rsid w:val="5D083B83"/>
    <w:rsid w:val="5E23D1F4"/>
    <w:rsid w:val="5E6F5F40"/>
    <w:rsid w:val="5ECA18FA"/>
    <w:rsid w:val="5ED7C7FC"/>
    <w:rsid w:val="5FC56F64"/>
    <w:rsid w:val="60493624"/>
    <w:rsid w:val="606C7520"/>
    <w:rsid w:val="60EF7D2A"/>
    <w:rsid w:val="6161719B"/>
    <w:rsid w:val="62845D1F"/>
    <w:rsid w:val="628BB232"/>
    <w:rsid w:val="63BC19E7"/>
    <w:rsid w:val="6400A197"/>
    <w:rsid w:val="64209227"/>
    <w:rsid w:val="644C61B4"/>
    <w:rsid w:val="64D02874"/>
    <w:rsid w:val="6531788B"/>
    <w:rsid w:val="6550F9DC"/>
    <w:rsid w:val="6556EE29"/>
    <w:rsid w:val="657D881F"/>
    <w:rsid w:val="65E863EB"/>
    <w:rsid w:val="670B4F6F"/>
    <w:rsid w:val="6750465E"/>
    <w:rsid w:val="684D8973"/>
    <w:rsid w:val="6886D531"/>
    <w:rsid w:val="69001EB5"/>
    <w:rsid w:val="6915559B"/>
    <w:rsid w:val="691978E8"/>
    <w:rsid w:val="692DDAED"/>
    <w:rsid w:val="695A19B9"/>
    <w:rsid w:val="69DDE079"/>
    <w:rsid w:val="6A1CE31B"/>
    <w:rsid w:val="6A6F563B"/>
    <w:rsid w:val="6B046365"/>
    <w:rsid w:val="6B07B1D1"/>
    <w:rsid w:val="6B1CB5E6"/>
    <w:rsid w:val="6BAD9FC3"/>
    <w:rsid w:val="6BC9BC7D"/>
    <w:rsid w:val="6C0767F6"/>
    <w:rsid w:val="6D6C18A3"/>
    <w:rsid w:val="6D918E41"/>
    <w:rsid w:val="6DB4CD3D"/>
    <w:rsid w:val="6DE13EDA"/>
    <w:rsid w:val="6E1CDCE5"/>
    <w:rsid w:val="6E9FB21E"/>
    <w:rsid w:val="6EA9C9B8"/>
    <w:rsid w:val="6EB446F4"/>
    <w:rsid w:val="6EBBCED8"/>
    <w:rsid w:val="6FBF390B"/>
    <w:rsid w:val="705E2AFE"/>
    <w:rsid w:val="710EEF40"/>
    <w:rsid w:val="71504EC7"/>
    <w:rsid w:val="7168EA44"/>
    <w:rsid w:val="71DADEB5"/>
    <w:rsid w:val="71EF738B"/>
    <w:rsid w:val="7330BC08"/>
    <w:rsid w:val="733BA883"/>
    <w:rsid w:val="73B11E31"/>
    <w:rsid w:val="7441A26C"/>
    <w:rsid w:val="7453A78C"/>
    <w:rsid w:val="74D3D6E4"/>
    <w:rsid w:val="758B6454"/>
    <w:rsid w:val="75B7BFC6"/>
    <w:rsid w:val="75D74117"/>
    <w:rsid w:val="7676330A"/>
    <w:rsid w:val="76BB5CCA"/>
    <w:rsid w:val="77048D31"/>
    <w:rsid w:val="7791C97B"/>
    <w:rsid w:val="779238BA"/>
    <w:rsid w:val="77A5DC09"/>
    <w:rsid w:val="785009EE"/>
    <w:rsid w:val="78809ED8"/>
    <w:rsid w:val="788E1B09"/>
    <w:rsid w:val="78AA04F2"/>
    <w:rsid w:val="798071A3"/>
    <w:rsid w:val="7A0E3357"/>
    <w:rsid w:val="7AB470C0"/>
    <w:rsid w:val="7B421C49"/>
    <w:rsid w:val="7B653502"/>
    <w:rsid w:val="7BCCAC37"/>
    <w:rsid w:val="7C5A8A91"/>
    <w:rsid w:val="7CA9FEBC"/>
    <w:rsid w:val="7D1BF32D"/>
    <w:rsid w:val="7D5A0448"/>
    <w:rsid w:val="7EAFE19B"/>
    <w:rsid w:val="7EEEE43D"/>
    <w:rsid w:val="7F2336D2"/>
    <w:rsid w:val="7FF9A3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8256"/>
  <w15:chartTrackingRefBased/>
  <w15:docId w15:val="{9EF15335-88D4-4190-8B68-5EE7B9C68D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5344"/>
    <w:pPr>
      <w:spacing w:after="0" w:line="264" w:lineRule="auto"/>
    </w:pPr>
    <w:rPr>
      <w:sz w:val="20"/>
    </w:rPr>
  </w:style>
  <w:style w:type="paragraph" w:styleId="Heading1">
    <w:name w:val="heading 1"/>
    <w:basedOn w:val="Normal"/>
    <w:next w:val="Normal"/>
    <w:link w:val="Heading1Char"/>
    <w:uiPriority w:val="9"/>
    <w:qFormat/>
    <w:rsid w:val="00D9511A"/>
    <w:pPr>
      <w:keepNext/>
      <w:keepLines/>
      <w:spacing w:line="240" w:lineRule="auto"/>
      <w:outlineLvl w:val="0"/>
    </w:pPr>
    <w:rPr>
      <w:rFonts w:asciiTheme="majorHAnsi" w:hAnsiTheme="majorHAnsi" w:eastAsiaTheme="majorEastAsia" w:cstheme="majorBidi"/>
      <w:color w:val="2A2859" w:themeColor="text2"/>
      <w:sz w:val="28"/>
      <w:szCs w:val="32"/>
    </w:rPr>
  </w:style>
  <w:style w:type="paragraph" w:styleId="Heading2">
    <w:name w:val="heading 2"/>
    <w:basedOn w:val="Normal"/>
    <w:next w:val="Normal"/>
    <w:link w:val="Heading2Char"/>
    <w:uiPriority w:val="9"/>
    <w:qFormat/>
    <w:rsid w:val="006E006E"/>
    <w:pPr>
      <w:keepNext/>
      <w:keepLines/>
      <w:outlineLvl w:val="1"/>
    </w:pPr>
    <w:rPr>
      <w:rFonts w:asciiTheme="majorHAnsi" w:hAnsiTheme="majorHAnsi" w:eastAsiaTheme="majorEastAsia" w:cstheme="majorBidi"/>
      <w:b/>
      <w:color w:val="000000" w:themeColor="text1"/>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9511A"/>
    <w:rPr>
      <w:rFonts w:asciiTheme="majorHAnsi" w:hAnsiTheme="majorHAnsi" w:eastAsiaTheme="majorEastAsia" w:cstheme="majorBidi"/>
      <w:color w:val="2A2859" w:themeColor="text2"/>
      <w:sz w:val="28"/>
      <w:szCs w:val="32"/>
    </w:rPr>
  </w:style>
  <w:style w:type="table" w:styleId="TableGrid">
    <w:name w:val="Table Grid"/>
    <w:basedOn w:val="TableNormal"/>
    <w:uiPriority w:val="59"/>
    <w:rsid w:val="00C519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rsid w:val="005D093C"/>
    <w:pPr>
      <w:tabs>
        <w:tab w:val="center" w:pos="4536"/>
        <w:tab w:val="right" w:pos="9072"/>
      </w:tabs>
      <w:spacing w:line="240" w:lineRule="auto"/>
    </w:pPr>
  </w:style>
  <w:style w:type="character" w:styleId="HeaderChar" w:customStyle="1">
    <w:name w:val="Header Char"/>
    <w:basedOn w:val="DefaultParagraphFont"/>
    <w:link w:val="Header"/>
    <w:uiPriority w:val="99"/>
    <w:semiHidden/>
    <w:rsid w:val="00FD7882"/>
    <w:rPr>
      <w:sz w:val="20"/>
    </w:rPr>
  </w:style>
  <w:style w:type="paragraph" w:styleId="Footer">
    <w:name w:val="footer"/>
    <w:basedOn w:val="Normal"/>
    <w:link w:val="FooterChar"/>
    <w:uiPriority w:val="99"/>
    <w:semiHidden/>
    <w:rsid w:val="005D093C"/>
    <w:pPr>
      <w:tabs>
        <w:tab w:val="center" w:pos="4536"/>
        <w:tab w:val="right" w:pos="9072"/>
      </w:tabs>
      <w:spacing w:line="240" w:lineRule="auto"/>
    </w:pPr>
    <w:rPr>
      <w:color w:val="2A2859" w:themeColor="text2"/>
      <w:sz w:val="16"/>
    </w:rPr>
  </w:style>
  <w:style w:type="character" w:styleId="FooterChar" w:customStyle="1">
    <w:name w:val="Footer Char"/>
    <w:basedOn w:val="DefaultParagraphFont"/>
    <w:link w:val="Footer"/>
    <w:uiPriority w:val="99"/>
    <w:semiHidden/>
    <w:rsid w:val="00FD7882"/>
    <w:rPr>
      <w:color w:val="2A2859" w:themeColor="text2"/>
      <w:sz w:val="16"/>
    </w:rPr>
  </w:style>
  <w:style w:type="character" w:styleId="Strong">
    <w:name w:val="Strong"/>
    <w:basedOn w:val="DefaultParagraphFont"/>
    <w:uiPriority w:val="22"/>
    <w:qFormat/>
    <w:rsid w:val="005D093C"/>
    <w:rPr>
      <w:b/>
      <w:bCs/>
    </w:rPr>
  </w:style>
  <w:style w:type="paragraph" w:styleId="Title">
    <w:name w:val="Title"/>
    <w:basedOn w:val="Normal"/>
    <w:next w:val="Normal"/>
    <w:link w:val="TitleChar"/>
    <w:uiPriority w:val="10"/>
    <w:qFormat/>
    <w:rsid w:val="005D093C"/>
    <w:pPr>
      <w:spacing w:line="240" w:lineRule="auto"/>
      <w:contextualSpacing/>
    </w:pPr>
    <w:rPr>
      <w:rFonts w:asciiTheme="majorHAnsi" w:hAnsiTheme="majorHAnsi" w:eastAsiaTheme="majorEastAsia" w:cstheme="majorBidi"/>
      <w:color w:val="2A2859" w:themeColor="text2"/>
      <w:spacing w:val="-10"/>
      <w:kern w:val="28"/>
      <w:sz w:val="38"/>
      <w:szCs w:val="56"/>
    </w:rPr>
  </w:style>
  <w:style w:type="character" w:styleId="TitleChar" w:customStyle="1">
    <w:name w:val="Title Char"/>
    <w:basedOn w:val="DefaultParagraphFont"/>
    <w:link w:val="Title"/>
    <w:uiPriority w:val="10"/>
    <w:rsid w:val="00FD7882"/>
    <w:rPr>
      <w:rFonts w:asciiTheme="majorHAnsi" w:hAnsiTheme="majorHAnsi" w:eastAsiaTheme="majorEastAsia" w:cstheme="majorBidi"/>
      <w:color w:val="2A2859" w:themeColor="text2"/>
      <w:spacing w:val="-10"/>
      <w:kern w:val="28"/>
      <w:sz w:val="38"/>
      <w:szCs w:val="56"/>
    </w:rPr>
  </w:style>
  <w:style w:type="paragraph" w:styleId="NoSpacing">
    <w:name w:val="No Spacing"/>
    <w:uiPriority w:val="1"/>
    <w:qFormat/>
    <w:rsid w:val="000119BE"/>
    <w:pPr>
      <w:spacing w:after="0" w:line="264" w:lineRule="auto"/>
    </w:pPr>
    <w:rPr>
      <w:sz w:val="20"/>
    </w:rPr>
  </w:style>
  <w:style w:type="character" w:styleId="PlaceholderText">
    <w:name w:val="Placeholder Text"/>
    <w:basedOn w:val="DefaultParagraphFont"/>
    <w:uiPriority w:val="99"/>
    <w:semiHidden/>
    <w:rsid w:val="000119BE"/>
    <w:rPr>
      <w:color w:val="808080"/>
    </w:rPr>
  </w:style>
  <w:style w:type="paragraph" w:styleId="Subtitle">
    <w:name w:val="Subtitle"/>
    <w:basedOn w:val="Normal"/>
    <w:next w:val="Normal"/>
    <w:link w:val="SubtitleChar"/>
    <w:uiPriority w:val="11"/>
    <w:qFormat/>
    <w:rsid w:val="00095EC1"/>
    <w:pPr>
      <w:numPr>
        <w:ilvl w:val="1"/>
      </w:numPr>
    </w:pPr>
    <w:rPr>
      <w:rFonts w:eastAsiaTheme="minorEastAsia"/>
      <w:b/>
      <w:color w:val="2A2859" w:themeColor="text2"/>
      <w:sz w:val="22"/>
    </w:rPr>
  </w:style>
  <w:style w:type="character" w:styleId="SubtitleChar" w:customStyle="1">
    <w:name w:val="Subtitle Char"/>
    <w:basedOn w:val="DefaultParagraphFont"/>
    <w:link w:val="Subtitle"/>
    <w:uiPriority w:val="11"/>
    <w:rsid w:val="00FD7882"/>
    <w:rPr>
      <w:rFonts w:eastAsiaTheme="minorEastAsia"/>
      <w:b/>
      <w:color w:val="2A2859" w:themeColor="text2"/>
    </w:rPr>
  </w:style>
  <w:style w:type="paragraph" w:styleId="Referanserbrev" w:customStyle="1">
    <w:name w:val="Referanser brev"/>
    <w:basedOn w:val="Normal"/>
    <w:qFormat/>
    <w:rsid w:val="00095EC1"/>
    <w:pPr>
      <w:spacing w:line="240" w:lineRule="auto"/>
    </w:pPr>
    <w:rPr>
      <w:sz w:val="16"/>
    </w:rPr>
  </w:style>
  <w:style w:type="character" w:styleId="Heading2Char" w:customStyle="1">
    <w:name w:val="Heading 2 Char"/>
    <w:basedOn w:val="DefaultParagraphFont"/>
    <w:link w:val="Heading2"/>
    <w:uiPriority w:val="9"/>
    <w:rsid w:val="00FD7882"/>
    <w:rPr>
      <w:rFonts w:asciiTheme="majorHAnsi" w:hAnsiTheme="majorHAnsi" w:eastAsiaTheme="majorEastAsia" w:cstheme="majorBidi"/>
      <w:b/>
      <w:color w:val="000000" w:themeColor="text1"/>
      <w:sz w:val="20"/>
      <w:szCs w:val="26"/>
    </w:rPr>
  </w:style>
  <w:style w:type="table" w:styleId="Creunaenkel" w:customStyle="1">
    <w:name w:val="Creuna enkel"/>
    <w:basedOn w:val="TableNormal"/>
    <w:uiPriority w:val="99"/>
    <w:rsid w:val="006E006E"/>
    <w:pPr>
      <w:spacing w:after="0" w:line="240" w:lineRule="auto"/>
    </w:pPr>
    <w:rPr>
      <w:color w:val="030303"/>
      <w:sz w:val="20"/>
      <w:szCs w:val="21"/>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single" w:color="FFFFFF" w:themeColor="background1" w:sz="4" w:space="0"/>
          <w:tl2br w:val="nil"/>
          <w:tr2bl w:val="nil"/>
        </w:tcBorders>
        <w:shd w:val="clear" w:color="auto" w:fill="000000" w:themeFill="text1"/>
      </w:tcPr>
    </w:tblStylePr>
  </w:style>
  <w:style w:type="paragraph" w:styleId="Kopiogvedlegg" w:customStyle="1">
    <w:name w:val="Kopi og vedlegg"/>
    <w:basedOn w:val="Normal"/>
    <w:semiHidden/>
    <w:rsid w:val="00FD7882"/>
    <w:rPr>
      <w:sz w:val="16"/>
    </w:rPr>
  </w:style>
  <w:style w:type="paragraph" w:styleId="BalloonText">
    <w:name w:val="Balloon Text"/>
    <w:basedOn w:val="Normal"/>
    <w:link w:val="BalloonTextChar"/>
    <w:uiPriority w:val="99"/>
    <w:semiHidden/>
    <w:unhideWhenUsed/>
    <w:rsid w:val="009734DF"/>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734DF"/>
    <w:rPr>
      <w:rFonts w:ascii="Segoe UI" w:hAnsi="Segoe UI" w:cs="Segoe UI"/>
      <w:sz w:val="18"/>
      <w:szCs w:val="18"/>
    </w:rPr>
  </w:style>
  <w:style w:type="character" w:styleId="Hyperlink">
    <w:name w:val="Hyperlink"/>
    <w:basedOn w:val="DefaultParagraphFont"/>
    <w:uiPriority w:val="99"/>
    <w:unhideWhenUsed/>
    <w:rsid w:val="004D6D34"/>
    <w:rPr>
      <w:color w:val="000000" w:themeColor="hyperlink"/>
      <w:u w:val="single"/>
    </w:rPr>
  </w:style>
  <w:style w:type="paragraph" w:styleId="ListParagraph">
    <w:name w:val="List Paragraph"/>
    <w:basedOn w:val="Normal"/>
    <w:uiPriority w:val="34"/>
    <w:qFormat/>
    <w:rsid w:val="00683571"/>
    <w:pPr>
      <w:ind w:left="720"/>
      <w:contextualSpacing/>
    </w:pPr>
  </w:style>
  <w:style w:type="paragraph" w:styleId="PlainText">
    <w:name w:val="Plain Text"/>
    <w:basedOn w:val="Normal"/>
    <w:link w:val="PlainTextChar"/>
    <w:uiPriority w:val="99"/>
    <w:semiHidden/>
    <w:unhideWhenUsed/>
    <w:rsid w:val="00BA0646"/>
    <w:pPr>
      <w:spacing w:line="240" w:lineRule="auto"/>
    </w:pPr>
    <w:rPr>
      <w:rFonts w:ascii="Calibri" w:hAnsi="Calibri" w:cs="Consolas"/>
      <w:sz w:val="22"/>
      <w:szCs w:val="21"/>
    </w:rPr>
  </w:style>
  <w:style w:type="character" w:styleId="PlainTextChar" w:customStyle="1">
    <w:name w:val="Plain Text Char"/>
    <w:basedOn w:val="DefaultParagraphFont"/>
    <w:link w:val="PlainText"/>
    <w:uiPriority w:val="99"/>
    <w:semiHidden/>
    <w:rsid w:val="00BA0646"/>
    <w:rPr>
      <w:rFonts w:ascii="Calibri" w:hAnsi="Calibri" w:cs="Consolas"/>
      <w:szCs w:val="21"/>
    </w:rPr>
  </w:style>
  <w:style w:type="character" w:styleId="UnresolvedMention">
    <w:name w:val="Unresolved Mention"/>
    <w:basedOn w:val="DefaultParagraphFont"/>
    <w:uiPriority w:val="99"/>
    <w:semiHidden/>
    <w:unhideWhenUsed/>
    <w:rsid w:val="00C21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3317">
      <w:bodyDiv w:val="1"/>
      <w:marLeft w:val="0"/>
      <w:marRight w:val="0"/>
      <w:marTop w:val="0"/>
      <w:marBottom w:val="0"/>
      <w:divBdr>
        <w:top w:val="none" w:sz="0" w:space="0" w:color="auto"/>
        <w:left w:val="none" w:sz="0" w:space="0" w:color="auto"/>
        <w:bottom w:val="none" w:sz="0" w:space="0" w:color="auto"/>
        <w:right w:val="none" w:sz="0" w:space="0" w:color="auto"/>
      </w:divBdr>
    </w:div>
    <w:div w:id="630593415">
      <w:bodyDiv w:val="1"/>
      <w:marLeft w:val="0"/>
      <w:marRight w:val="0"/>
      <w:marTop w:val="0"/>
      <w:marBottom w:val="0"/>
      <w:divBdr>
        <w:top w:val="none" w:sz="0" w:space="0" w:color="auto"/>
        <w:left w:val="none" w:sz="0" w:space="0" w:color="auto"/>
        <w:bottom w:val="none" w:sz="0" w:space="0" w:color="auto"/>
        <w:right w:val="none" w:sz="0" w:space="0" w:color="auto"/>
      </w:divBdr>
    </w:div>
    <w:div w:id="660548375">
      <w:bodyDiv w:val="1"/>
      <w:marLeft w:val="0"/>
      <w:marRight w:val="0"/>
      <w:marTop w:val="0"/>
      <w:marBottom w:val="0"/>
      <w:divBdr>
        <w:top w:val="none" w:sz="0" w:space="0" w:color="auto"/>
        <w:left w:val="none" w:sz="0" w:space="0" w:color="auto"/>
        <w:bottom w:val="none" w:sz="0" w:space="0" w:color="auto"/>
        <w:right w:val="none" w:sz="0" w:space="0" w:color="auto"/>
      </w:divBdr>
    </w:div>
    <w:div w:id="753169111">
      <w:bodyDiv w:val="1"/>
      <w:marLeft w:val="0"/>
      <w:marRight w:val="0"/>
      <w:marTop w:val="0"/>
      <w:marBottom w:val="0"/>
      <w:divBdr>
        <w:top w:val="none" w:sz="0" w:space="0" w:color="auto"/>
        <w:left w:val="none" w:sz="0" w:space="0" w:color="auto"/>
        <w:bottom w:val="none" w:sz="0" w:space="0" w:color="auto"/>
        <w:right w:val="none" w:sz="0" w:space="0" w:color="auto"/>
      </w:divBdr>
    </w:div>
    <w:div w:id="945966285">
      <w:bodyDiv w:val="1"/>
      <w:marLeft w:val="0"/>
      <w:marRight w:val="0"/>
      <w:marTop w:val="0"/>
      <w:marBottom w:val="0"/>
      <w:divBdr>
        <w:top w:val="none" w:sz="0" w:space="0" w:color="auto"/>
        <w:left w:val="none" w:sz="0" w:space="0" w:color="auto"/>
        <w:bottom w:val="none" w:sz="0" w:space="0" w:color="auto"/>
        <w:right w:val="none" w:sz="0" w:space="0" w:color="auto"/>
      </w:divBdr>
    </w:div>
    <w:div w:id="1329090900">
      <w:bodyDiv w:val="1"/>
      <w:marLeft w:val="0"/>
      <w:marRight w:val="0"/>
      <w:marTop w:val="0"/>
      <w:marBottom w:val="0"/>
      <w:divBdr>
        <w:top w:val="none" w:sz="0" w:space="0" w:color="auto"/>
        <w:left w:val="none" w:sz="0" w:space="0" w:color="auto"/>
        <w:bottom w:val="none" w:sz="0" w:space="0" w:color="auto"/>
        <w:right w:val="none" w:sz="0" w:space="0" w:color="auto"/>
      </w:divBdr>
    </w:div>
    <w:div w:id="17599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14EC91BD-7F4C-4865-B084-01348D50309D}"/>
      </w:docPartPr>
      <w:docPartBody>
        <w:p w:rsidR="00F77D1F" w:rsidRDefault="00D24025">
          <w:r w:rsidRPr="000F76F6">
            <w:rPr>
              <w:rStyle w:val="PlaceholderText"/>
            </w:rPr>
            <w:t>Klikk eller trykk her for å skrive inn tekst.</w:t>
          </w:r>
        </w:p>
      </w:docPartBody>
    </w:docPart>
    <w:docPart>
      <w:docPartPr>
        <w:name w:val="984CDA482E054B1B9FB98213655AD809"/>
        <w:category>
          <w:name w:val="Generelt"/>
          <w:gallery w:val="placeholder"/>
        </w:category>
        <w:types>
          <w:type w:val="bbPlcHdr"/>
        </w:types>
        <w:behaviors>
          <w:behavior w:val="content"/>
        </w:behaviors>
        <w:guid w:val="{4FEDA91F-FFFD-45B8-A6B2-C1D1D24EA21B}"/>
      </w:docPartPr>
      <w:docPartBody>
        <w:p w:rsidR="002A037F" w:rsidRDefault="004D5DEB" w:rsidP="004D5DEB">
          <w:pPr>
            <w:pStyle w:val="984CDA482E054B1B9FB98213655AD809"/>
          </w:pPr>
          <w:r>
            <w:rPr>
              <w:rStyle w:val="PlaceholderText"/>
            </w:rPr>
            <w:t>Klikk eller trykk her for å skrive inn tekst.</w:t>
          </w:r>
        </w:p>
      </w:docPartBody>
    </w:docPart>
    <w:docPart>
      <w:docPartPr>
        <w:name w:val="BB4597CEAA9C42BEB0EF7D10193DFA83"/>
        <w:category>
          <w:name w:val="Generelt"/>
          <w:gallery w:val="placeholder"/>
        </w:category>
        <w:types>
          <w:type w:val="bbPlcHdr"/>
        </w:types>
        <w:behaviors>
          <w:behavior w:val="content"/>
        </w:behaviors>
        <w:guid w:val="{F52C60D0-1D3F-4801-9B0D-5C84DBB6B930}"/>
      </w:docPartPr>
      <w:docPartBody>
        <w:p w:rsidR="00BC30B6" w:rsidRDefault="00E4048B" w:rsidP="00E4048B">
          <w:pPr>
            <w:pStyle w:val="BB4597CEAA9C42BEB0EF7D10193DFA83"/>
          </w:pPr>
          <w:r w:rsidRPr="0080528D">
            <w:rPr>
              <w:rStyle w:val="PlaceholderText"/>
            </w:rPr>
            <w:t>Klikk eller trykk her for å skrive inn tekst.</w:t>
          </w:r>
        </w:p>
      </w:docPartBody>
    </w:docPart>
    <w:docPart>
      <w:docPartPr>
        <w:name w:val="13F1A9DA05934E3B84D314991826E0A5"/>
        <w:category>
          <w:name w:val="Generelt"/>
          <w:gallery w:val="placeholder"/>
        </w:category>
        <w:types>
          <w:type w:val="bbPlcHdr"/>
        </w:types>
        <w:behaviors>
          <w:behavior w:val="content"/>
        </w:behaviors>
        <w:guid w:val="{6E40D13B-91B3-4D1F-929A-0171ACEF93FE}"/>
      </w:docPartPr>
      <w:docPartBody>
        <w:p w:rsidR="008F5603" w:rsidRDefault="00BC30B6" w:rsidP="00BC30B6">
          <w:pPr>
            <w:pStyle w:val="13F1A9DA05934E3B84D314991826E0A5"/>
          </w:pPr>
          <w:r w:rsidRPr="000F76F6">
            <w:rPr>
              <w:rStyle w:val="PlaceholderText"/>
            </w:rPr>
            <w:t>Klikk eller trykk her for å skrive inn tekst.</w:t>
          </w:r>
        </w:p>
      </w:docPartBody>
    </w:docPart>
    <w:docPart>
      <w:docPartPr>
        <w:name w:val="0C55E90F7CE44D959E9A25CAC94D26D2"/>
        <w:category>
          <w:name w:val="Generelt"/>
          <w:gallery w:val="placeholder"/>
        </w:category>
        <w:types>
          <w:type w:val="bbPlcHdr"/>
        </w:types>
        <w:behaviors>
          <w:behavior w:val="content"/>
        </w:behaviors>
        <w:guid w:val="{32DA9A6E-946C-41AB-8376-77B5CEBE617A}"/>
      </w:docPartPr>
      <w:docPartBody>
        <w:p w:rsidR="008F5603" w:rsidRDefault="00BC30B6" w:rsidP="00BC30B6">
          <w:pPr>
            <w:pStyle w:val="0C55E90F7CE44D959E9A25CAC94D26D2"/>
          </w:pPr>
          <w:r w:rsidRPr="000F76F6">
            <w:rPr>
              <w:rStyle w:val="PlaceholderText"/>
            </w:rPr>
            <w:t>Klikk eller trykk her for å skrive inn tekst.</w:t>
          </w:r>
        </w:p>
      </w:docPartBody>
    </w:docPart>
    <w:docPart>
      <w:docPartPr>
        <w:name w:val="99CC390BE8434FF3A55D8221B26EAC8C"/>
        <w:category>
          <w:name w:val="Generelt"/>
          <w:gallery w:val="placeholder"/>
        </w:category>
        <w:types>
          <w:type w:val="bbPlcHdr"/>
        </w:types>
        <w:behaviors>
          <w:behavior w:val="content"/>
        </w:behaviors>
        <w:guid w:val="{13C8349B-67DB-40E1-9E9E-A018C6B1CE4F}"/>
      </w:docPartPr>
      <w:docPartBody>
        <w:p w:rsidR="0027473A" w:rsidRDefault="006C670C" w:rsidP="006C670C">
          <w:pPr>
            <w:pStyle w:val="99CC390BE8434FF3A55D8221B26EAC8C"/>
          </w:pPr>
          <w:r w:rsidRPr="000F76F6">
            <w:rPr>
              <w:rStyle w:val="PlaceholderText"/>
            </w:rPr>
            <w:t>Klikk eller trykk her for å skrive inn tekst.</w:t>
          </w:r>
        </w:p>
      </w:docPartBody>
    </w:docPart>
    <w:docPart>
      <w:docPartPr>
        <w:name w:val="4767A32532C84DCE87ADA2D0532D63B2"/>
        <w:category>
          <w:name w:val="Generelt"/>
          <w:gallery w:val="placeholder"/>
        </w:category>
        <w:types>
          <w:type w:val="bbPlcHdr"/>
        </w:types>
        <w:behaviors>
          <w:behavior w:val="content"/>
        </w:behaviors>
        <w:guid w:val="{35FCACC5-FE24-43D5-9CFC-8117E226F482}"/>
      </w:docPartPr>
      <w:docPartBody>
        <w:p w:rsidR="00B8632A" w:rsidRDefault="00BC5060" w:rsidP="00BC5060">
          <w:pPr>
            <w:pStyle w:val="4767A32532C84DCE87ADA2D0532D63B2"/>
          </w:pPr>
          <w:r w:rsidRPr="000F76F6">
            <w:rPr>
              <w:rStyle w:val="PlaceholderText"/>
            </w:rPr>
            <w:t>Klikk eller trykk her for å skrive inn tekst.</w:t>
          </w:r>
        </w:p>
      </w:docPartBody>
    </w:docPart>
    <w:docPart>
      <w:docPartPr>
        <w:name w:val="D0DED73E19CE4DD69E7097D5A551C165"/>
        <w:category>
          <w:name w:val="Generelt"/>
          <w:gallery w:val="placeholder"/>
        </w:category>
        <w:types>
          <w:type w:val="bbPlcHdr"/>
        </w:types>
        <w:behaviors>
          <w:behavior w:val="content"/>
        </w:behaviors>
        <w:guid w:val="{60CB7D63-BB32-4F94-9CF0-F838E478DF3C}"/>
      </w:docPartPr>
      <w:docPartBody>
        <w:p w:rsidR="00091489" w:rsidRDefault="00F34BA1" w:rsidP="00F34BA1">
          <w:pPr>
            <w:pStyle w:val="D0DED73E19CE4DD69E7097D5A551C165"/>
          </w:pPr>
          <w:r w:rsidRPr="000F76F6">
            <w:rPr>
              <w:rStyle w:val="PlaceholderTex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lo Sans Offic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25"/>
    <w:rsid w:val="00091489"/>
    <w:rsid w:val="00150B45"/>
    <w:rsid w:val="001C61DA"/>
    <w:rsid w:val="001E04CD"/>
    <w:rsid w:val="001F301E"/>
    <w:rsid w:val="0027473A"/>
    <w:rsid w:val="002931BE"/>
    <w:rsid w:val="002A037F"/>
    <w:rsid w:val="004D5DEB"/>
    <w:rsid w:val="00533C07"/>
    <w:rsid w:val="00641AFA"/>
    <w:rsid w:val="00693B51"/>
    <w:rsid w:val="006A364C"/>
    <w:rsid w:val="006C670C"/>
    <w:rsid w:val="00732EAB"/>
    <w:rsid w:val="007862BC"/>
    <w:rsid w:val="00833C44"/>
    <w:rsid w:val="008F5603"/>
    <w:rsid w:val="009A2EF3"/>
    <w:rsid w:val="00A545EA"/>
    <w:rsid w:val="00B75DD7"/>
    <w:rsid w:val="00B8632A"/>
    <w:rsid w:val="00BC30B6"/>
    <w:rsid w:val="00BC5060"/>
    <w:rsid w:val="00BD654F"/>
    <w:rsid w:val="00BF0E9B"/>
    <w:rsid w:val="00BF7E3B"/>
    <w:rsid w:val="00C95502"/>
    <w:rsid w:val="00CD3AB2"/>
    <w:rsid w:val="00CF2289"/>
    <w:rsid w:val="00D24025"/>
    <w:rsid w:val="00E4048B"/>
    <w:rsid w:val="00EC6085"/>
    <w:rsid w:val="00F34BA1"/>
    <w:rsid w:val="00F77D1F"/>
    <w:rsid w:val="00FA2895"/>
    <w:rsid w:val="00FA4EC8"/>
    <w:rsid w:val="00FB6B51"/>
    <w:rsid w:val="00FE5B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BA1"/>
    <w:rPr>
      <w:color w:val="808080"/>
    </w:rPr>
  </w:style>
  <w:style w:type="paragraph" w:customStyle="1" w:styleId="984CDA482E054B1B9FB98213655AD809">
    <w:name w:val="984CDA482E054B1B9FB98213655AD809"/>
    <w:rsid w:val="004D5DEB"/>
  </w:style>
  <w:style w:type="paragraph" w:customStyle="1" w:styleId="BB4597CEAA9C42BEB0EF7D10193DFA83">
    <w:name w:val="BB4597CEAA9C42BEB0EF7D10193DFA83"/>
    <w:rsid w:val="00E4048B"/>
  </w:style>
  <w:style w:type="paragraph" w:customStyle="1" w:styleId="13F1A9DA05934E3B84D314991826E0A5">
    <w:name w:val="13F1A9DA05934E3B84D314991826E0A5"/>
    <w:rsid w:val="00BC30B6"/>
  </w:style>
  <w:style w:type="paragraph" w:customStyle="1" w:styleId="0C55E90F7CE44D959E9A25CAC94D26D2">
    <w:name w:val="0C55E90F7CE44D959E9A25CAC94D26D2"/>
    <w:rsid w:val="00BC30B6"/>
  </w:style>
  <w:style w:type="paragraph" w:customStyle="1" w:styleId="99CC390BE8434FF3A55D8221B26EAC8C">
    <w:name w:val="99CC390BE8434FF3A55D8221B26EAC8C"/>
    <w:rsid w:val="006C670C"/>
  </w:style>
  <w:style w:type="paragraph" w:customStyle="1" w:styleId="4767A32532C84DCE87ADA2D0532D63B2">
    <w:name w:val="4767A32532C84DCE87ADA2D0532D63B2"/>
    <w:rsid w:val="00BC5060"/>
  </w:style>
  <w:style w:type="paragraph" w:customStyle="1" w:styleId="15AFC933DD78497E909A93F5E7485F1B">
    <w:name w:val="15AFC933DD78497E909A93F5E7485F1B"/>
    <w:rsid w:val="00CF2289"/>
  </w:style>
  <w:style w:type="paragraph" w:customStyle="1" w:styleId="D0DED73E19CE4DD69E7097D5A551C165">
    <w:name w:val="D0DED73E19CE4DD69E7097D5A551C165"/>
    <w:rsid w:val="00F34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document>
  <properties>
    <language/>
    <mutualMergeFields>sdo_tittel,sdo_tittel2,sdo_dokdato</mutualMergeFields>
    <mutualMergeSupport>True</mutualMergeSupport>
    <mergeMode>MergeOne</mergeMode>
    <showHiddenMark>False</showHiddenMark>
    <websakInfo>
      <fletteDato>09.02.2020</fletteDato>
      <sakid>2019069132</sakid>
      <jpid>2020108924</jpid>
      <filUnique>2888455</filUnique>
      <filChecksumFørFlett>Mr/wFwT4kBe1v0523nbd2w==</filChecksumFørFlett>
      <erHoveddokument>True</erHoveddokument>
      <dcTitle>Holmen skole, innkalling til drifstyremøte, 11.02.20</dcTitle>
    </websakInfo>
    <sdm_dummy/>
    <templateURI>C:\Users\ttangen\AppData\Local\Temp\3\tmp_dc507c0a-efd4-4653-b002-57a8305c92ef.docx</templateURI>
    <docs>
      <doc>
        <sdm_sdfid>1310142</sdm_sdfid>
        <sdm_watermark/>
      </doc>
      <doc>
        <sdm_sdfid>1310143</sdm_sdfid>
        <sdm_watermark/>
      </doc>
      <doc>
        <sdm_sdfid>1310144</sdm_sdfid>
        <sdm_watermark/>
      </doc>
    </docs>
  </properties>
  <body>
    <Sdo_Tittel>Referat fra driftsstyremøte, 22.03.22</Sdo_Tittel>
    <Sas_ArkivSakID>19/69132</Sas_ArkivSakID>
    <Spg_beskrivelse> </Spg_beskrivelse>
    <TblVedlegg>
      <table>
        <headers>
          <header>ndb_Tittel</header>
        </headers>
        <row>
          <cell> </cell>
        </row>
      </table>
    </TblVedlegg>
    <Sbr_Tlf/>
    <Sdo_DokNr>9</Sdo_DokNr>
    <TblKopitil>
      <table>
        <headers>
          <header>Sdk_Navn</header>
        </headers>
        <row>
          <cell> </cell>
        </row>
      </table>
    </TblKopitil>
    <Sdo_Tittel2>​ </Sdo_Tittel2>
    <Sse_Navn>Holmen skole</Sse_Navn>
    <Sgr_Beskrivelse> </Sgr_Beskrivelse>
    <TblAvsMot>
      <table>
        <simplefieldformat>
          <fullid>TblAvsMot__Sdm_AMNavn___1___1</fullid>
          <separator>, </separator>
          <value>Vibeke Krohn, Julie Remen Midtgard, Monika Dypeng, Terje Bjøro, Åsmund Sollien Schau, Mona Bryn, Anita Nilsson, Birgitte Kalstadstuen, Cato Holmen, Bente Boye og Sunniva Tofte</value>
        </simplefieldformat>
        <headers>
          <header>Sdm_AMNavn</header>
        </headers>
        <row>
          <cell>Anita Nilsson</cell>
        </row>
        <row>
          <cell>Birgitte Kalstadstuen</cell>
        </row>
        <row>
          <cell>Trine Lie</cell>
        </row>
      </table>
    </TblAvsMot>
    <Sbr_Navn>Åsmund Sollien Schau</Sbr_Navn>
  </body>
  <footer>
    <Soa_EmailAdr> </Soa_EmailAdr>
    <Sse_besoeksadr>Bjørnveien 109, 0773 Oslo</Sse_besoeksadr>
    <Sse_Offentlignr>917526427</Sse_Offentlignr>
  </footer>
  <header>
    <Soa_Navn>Holmen skole</Soa_Navn>
  </header>
</document>
</file>

<file path=customXml/item4.xml><?xml version="1.0" encoding="utf-8"?>
<ct:contentTypeSchema xmlns:ct="http://schemas.microsoft.com/office/2006/metadata/contentType" xmlns:ma="http://schemas.microsoft.com/office/2006/metadata/properties/metaAttributes" ct:_="" ma:_="" ma:contentTypeName="Dokument" ma:contentTypeID="0x010100CB75D2D1A7B8764DB22CDAE5BEAFA012" ma:contentTypeVersion="" ma:contentTypeDescription="Opprett et nytt dokument." ma:contentTypeScope="" ma:versionID="617d62851c0cf6f2c0c0bef390d1e174">
  <xsd:schema xmlns:xsd="http://www.w3.org/2001/XMLSchema" xmlns:xs="http://www.w3.org/2001/XMLSchema" xmlns:p="http://schemas.microsoft.com/office/2006/metadata/properties" xmlns:ns2="34c9d583-fe2e-4c2e-9610-5b49b0227ada" targetNamespace="http://schemas.microsoft.com/office/2006/metadata/properties" ma:root="true" ma:fieldsID="04527c14c14577a3d47099bcf813edee" ns2:_="">
    <xsd:import namespace="34c9d583-fe2e-4c2e-9610-5b49b0227a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9d583-fe2e-4c2e-9610-5b49b0227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document>
  <properties>
    <language/>
    <mutualMergeFields>sdo_tittel,sdo_tittel2,sdo_dokdato</mutualMergeFields>
    <mutualMergeSupport>True</mutualMergeSupport>
    <mergeMode>MergeOne</mergeMode>
    <showHiddenMark>False</showHiddenMark>
    <websakInfo>
      <fletteDato>09.02.2020</fletteDato>
      <sakid>2019069132</sakid>
      <jpid>2020108924</jpid>
      <filUnique>2888455</filUnique>
      <filChecksumFørFlett>Mr/wFwT4kBe1v0523nbd2w==</filChecksumFørFlett>
      <erHoveddokument>True</erHoveddokument>
      <dcTitle>Holmen skole, innkalling til drifstyremøte, 11.02.20</dcTitle>
    </websakInfo>
    <sdm_dummy/>
    <templateURI>C:\Users\ttangen\AppData\Local\Temp\3\tmp_dc507c0a-efd4-4653-b002-57a8305c92ef.docx</templateURI>
    <docs>
      <doc>
        <sdm_sdfid>1310142</sdm_sdfid>
        <sdm_watermark/>
      </doc>
      <doc>
        <sdm_sdfid>1310143</sdm_sdfid>
        <sdm_watermark/>
      </doc>
      <doc>
        <sdm_sdfid>1310144</sdm_sdfid>
        <sdm_watermark/>
      </doc>
    </docs>
  </properties>
  <body>
    <Sdo_Tittel>Referat fra driftsstyremøte, 22.03.22</Sdo_Tittel>
    <Sas_ArkivSakID>19/69132</Sas_ArkivSakID>
    <Spg_beskrivelse> </Spg_beskrivelse>
    <TblVedlegg>
      <table>
        <headers>
          <header>ndb_Tittel</header>
        </headers>
        <row>
          <cell> </cell>
        </row>
      </table>
    </TblVedlegg>
    <Sbr_Tlf/>
    <Sdo_DokNr>9</Sdo_DokNr>
    <TblKopitil>
      <table>
        <headers>
          <header>Sdk_Navn</header>
        </headers>
        <row>
          <cell> </cell>
        </row>
      </table>
    </TblKopitil>
    <Sdo_Tittel2>​ </Sdo_Tittel2>
    <Sse_Navn>Holmen skole</Sse_Navn>
    <Sgr_Beskrivelse> </Sgr_Beskrivelse>
    <TblAvsMot>
      <table>
        <simplefieldformat>
          <fullid>TblAvsMot__Sdm_AMNavn___1___1</fullid>
          <separator>, </separator>
          <value>Vibeke Krohn, Julie Remen Midtgard, Monika Dypeng, Terje Bjøro, Åsmund Sollien Schau, Mona Bryn, Anita Nilsson, Birgitte Kalstadstuen, Cato Holmen, Bente Boye og Sunniva Tofte</value>
        </simplefieldformat>
        <headers>
          <header>Sdm_AMNavn</header>
        </headers>
        <row>
          <cell>Anita Nilsson</cell>
        </row>
        <row>
          <cell>Birgitte Kalstadstuen</cell>
        </row>
        <row>
          <cell>Trine Lie</cell>
        </row>
      </table>
    </TblAvsMot>
    <Sbr_Navn>Åsmund Sollien Schau</Sbr_Navn>
  </body>
  <footer>
    <Soa_EmailAdr> </Soa_EmailAdr>
    <Sse_besoeksadr>Bjørnveien 109, 0773 Oslo</Sse_besoeksadr>
    <Sse_Offentlignr>917526427</Sse_Offentlignr>
  </footer>
  <header>
    <Soa_Navn>Holmen skole</Soa_Navn>
  </header>
</document>
</file>

<file path=customXml/item8.xml><?xml version="1.0" encoding="utf-8"?>
<ct:contentTypeSchema xmlns:ct="http://schemas.microsoft.com/office/2006/metadata/contentType" xmlns:ma="http://schemas.microsoft.com/office/2006/metadata/properties/metaAttributes" ct:_="" ma:_="" ma:contentTypeName="Dokument" ma:contentTypeID="0x010100CB75D2D1A7B8764DB22CDAE5BEAFA012" ma:contentTypeVersion="" ma:contentTypeDescription="Opprett et nytt dokument." ma:contentTypeScope="" ma:versionID="617d62851c0cf6f2c0c0bef390d1e174">
  <xsd:schema xmlns:xsd="http://www.w3.org/2001/XMLSchema" xmlns:xs="http://www.w3.org/2001/XMLSchema" xmlns:p="http://schemas.microsoft.com/office/2006/metadata/properties" xmlns:ns2="34c9d583-fe2e-4c2e-9610-5b49b0227ada" targetNamespace="http://schemas.microsoft.com/office/2006/metadata/properties" ma:root="true" ma:fieldsID="04527c14c14577a3d47099bcf813edee" ns2:_="">
    <xsd:import namespace="34c9d583-fe2e-4c2e-9610-5b49b0227a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9d583-fe2e-4c2e-9610-5b49b0227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2AA08-37E7-43FF-996F-02F8D138E798}">
  <ds:schemaRefs>
    <ds:schemaRef ds:uri="http://schemas.microsoft.com/sharepoint/v3/contenttype/forms"/>
  </ds:schemaRefs>
</ds:datastoreItem>
</file>

<file path=customXml/itemProps2.xml><?xml version="1.0" encoding="utf-8"?>
<ds:datastoreItem xmlns:ds="http://schemas.openxmlformats.org/officeDocument/2006/customXml" ds:itemID="{CC04EC56-7CB9-49DC-8649-747C191212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AC1A3-F3AD-4EAF-9E2E-E2FB94C30E62}">
  <ds:schemaRefs/>
</ds:datastoreItem>
</file>

<file path=customXml/itemProps4.xml><?xml version="1.0" encoding="utf-8"?>
<ds:datastoreItem xmlns:ds="http://schemas.openxmlformats.org/officeDocument/2006/customXml" ds:itemID="{6E681BF2-37EE-4593-ACE2-3CA8AEF2D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9d583-fe2e-4c2e-9610-5b49b022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02AA08-37E7-43FF-996F-02F8D138E798}">
  <ds:schemaRefs>
    <ds:schemaRef ds:uri="http://schemas.microsoft.com/sharepoint/v3/contenttype/forms"/>
  </ds:schemaRefs>
</ds:datastoreItem>
</file>

<file path=customXml/itemProps6.xml><?xml version="1.0" encoding="utf-8"?>
<ds:datastoreItem xmlns:ds="http://schemas.openxmlformats.org/officeDocument/2006/customXml" ds:itemID="{CC04EC56-7CB9-49DC-8649-747C191212EE}">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F2AC1A3-F3AD-4EAF-9E2E-E2FB94C30E62}">
  <ds:schemaRefs/>
</ds:datastoreItem>
</file>

<file path=customXml/itemProps8.xml><?xml version="1.0" encoding="utf-8"?>
<ds:datastoreItem xmlns:ds="http://schemas.openxmlformats.org/officeDocument/2006/customXml" ds:itemID="{6E681BF2-37EE-4593-ACE2-3CA8AEF2D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9d583-fe2e-4c2e-9610-5b49b022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600</Words>
  <Characters>3422</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Holmen skole, innkalling til drifstyremøte, 11.02.20</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Holmen skole, innkalling til drifstyremøte, 11.02.20</dc:title>
  <dc:subject/>
  <dc:creator>Gisle Bråta</dc:creator>
  <cp:keywords/>
  <dc:description/>
  <cp:lastModifiedBy>Åsmund Sollien Schau</cp:lastModifiedBy>
  <cp:revision>320</cp:revision>
  <cp:lastPrinted>2020-08-25T17:13:00Z</cp:lastPrinted>
  <dcterms:created xsi:type="dcterms:W3CDTF">2022-03-23T00:24:00Z</dcterms:created>
  <dcterms:modified xsi:type="dcterms:W3CDTF">2022-03-23T02:47:00Z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0x010100CB75D2D1A7B8764DB22CDAE5BEAFA012</vt:lpwstr>
  </property>
  <property fmtid="{D5CDD505-2E9C-101B-9397-08002B2CF9AE}" pid="4" name="Order">
    <vt:r8>1267200</vt:r8>
  </property>
</Properties>
</file>